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10" w:rsidRDefault="00885510" w:rsidP="0088551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7146F">
        <w:rPr>
          <w:b/>
          <w:sz w:val="28"/>
          <w:szCs w:val="28"/>
          <w:u w:val="single"/>
        </w:rPr>
        <w:t>14th ASIAN DRAGON BOAT CHAMPIONSHIPS 2022</w:t>
      </w:r>
    </w:p>
    <w:p w:rsidR="00103089" w:rsidRPr="0087146F" w:rsidRDefault="00103089" w:rsidP="00885510">
      <w:pPr>
        <w:jc w:val="center"/>
        <w:rPr>
          <w:b/>
          <w:sz w:val="28"/>
          <w:szCs w:val="28"/>
          <w:u w:val="single"/>
        </w:rPr>
      </w:pPr>
    </w:p>
    <w:p w:rsidR="0087146F" w:rsidRPr="00103089" w:rsidRDefault="0087146F" w:rsidP="0087146F">
      <w:pPr>
        <w:jc w:val="center"/>
        <w:rPr>
          <w:b/>
          <w:sz w:val="28"/>
          <w:szCs w:val="28"/>
          <w:u w:val="single"/>
        </w:rPr>
      </w:pPr>
      <w:r w:rsidRPr="00103089">
        <w:rPr>
          <w:b/>
          <w:sz w:val="28"/>
          <w:szCs w:val="28"/>
          <w:u w:val="single"/>
        </w:rPr>
        <w:t>Race result</w:t>
      </w:r>
      <w:r w:rsidR="00CB3B5D">
        <w:rPr>
          <w:b/>
          <w:sz w:val="28"/>
          <w:szCs w:val="28"/>
          <w:u w:val="single"/>
        </w:rPr>
        <w:t xml:space="preserve"> (1000m)</w:t>
      </w:r>
      <w:r w:rsidRPr="00103089">
        <w:rPr>
          <w:b/>
          <w:sz w:val="28"/>
          <w:szCs w:val="28"/>
          <w:u w:val="single"/>
        </w:rPr>
        <w:t xml:space="preserve"> - Saturday, 19/November/2022</w:t>
      </w:r>
    </w:p>
    <w:p w:rsidR="0087146F" w:rsidRDefault="0087146F" w:rsidP="0087146F"/>
    <w:p w:rsidR="00103089" w:rsidRPr="00602F45" w:rsidRDefault="00103089" w:rsidP="00103089">
      <w:pPr>
        <w:rPr>
          <w:b/>
        </w:rPr>
      </w:pPr>
      <w:r w:rsidRPr="00602F45">
        <w:rPr>
          <w:b/>
        </w:rPr>
        <w:t>12:10 - Race 11 (1) DB12 MIXED SMALL BOAT MIXED 1000 Grand Final</w:t>
      </w:r>
    </w:p>
    <w:p w:rsidR="00103089" w:rsidRDefault="00103089" w:rsidP="00103089">
      <w:r>
        <w:t>1 Lane 2 INA (-1) 007 INDONESIA: 04:23.660</w:t>
      </w:r>
    </w:p>
    <w:p w:rsidR="00103089" w:rsidRDefault="00103089" w:rsidP="00103089">
      <w:r>
        <w:t>2 Lane 3 MYA (-1) 004 MYANMAR: 04:27.157 (+00:03.497)</w:t>
      </w:r>
    </w:p>
    <w:p w:rsidR="00103089" w:rsidRDefault="00103089" w:rsidP="00103089">
      <w:r>
        <w:t>3 Lane 4 THA (-1) 006 THAILAND: 04:36.032 (+00:12.372)</w:t>
      </w:r>
    </w:p>
    <w:p w:rsidR="00103089" w:rsidRDefault="00103089" w:rsidP="00103089">
      <w:r>
        <w:t>4 Lane 1 HKG (-1) 002 HONGKONG, CHINA: 04:38.235 (+00:14.575)</w:t>
      </w:r>
    </w:p>
    <w:p w:rsidR="00103089" w:rsidRDefault="00103089" w:rsidP="00103089">
      <w:r>
        <w:t>5 Lane 5 CAM (-1) 141 CAMBODIA: 04:42.805 (+00:19.145)</w:t>
      </w:r>
    </w:p>
    <w:p w:rsidR="00103089" w:rsidRDefault="00103089" w:rsidP="00103089">
      <w:r>
        <w:t>6 Lane 6 SGP (-1) 005 SINGAPORE: 04:56.332 (+00:32.672)</w:t>
      </w:r>
    </w:p>
    <w:p w:rsidR="00103089" w:rsidRPr="00103089" w:rsidRDefault="00103089" w:rsidP="0087146F"/>
    <w:p w:rsidR="00103089" w:rsidRPr="00AF0D23" w:rsidRDefault="00103089" w:rsidP="00103089">
      <w:pPr>
        <w:rPr>
          <w:b/>
        </w:rPr>
      </w:pPr>
      <w:r w:rsidRPr="00AF0D23">
        <w:rPr>
          <w:b/>
        </w:rPr>
        <w:t>12:50 - Race 12 (2) DB12 WOMEN SMALL BOAT WOMEN 1000 Grand Final</w:t>
      </w:r>
    </w:p>
    <w:p w:rsidR="00103089" w:rsidRDefault="00103089" w:rsidP="00103089">
      <w:r>
        <w:t>1 Lane 3 INA (-1) 014 INDONESIA: 04:29.445</w:t>
      </w:r>
    </w:p>
    <w:p w:rsidR="00103089" w:rsidRDefault="00103089" w:rsidP="00103089">
      <w:r>
        <w:t>2 Lane 4 MYA (-1) 010 MYANMAR: 04:31.840 (+00:02.395)</w:t>
      </w:r>
    </w:p>
    <w:p w:rsidR="00103089" w:rsidRDefault="00103089" w:rsidP="00103089">
      <w:r>
        <w:t>3 Lane 5 THA (-1) 012 THAILAND: 04:32.343 (+00:02.898)</w:t>
      </w:r>
    </w:p>
    <w:p w:rsidR="00103089" w:rsidRDefault="00103089" w:rsidP="00103089">
      <w:r>
        <w:t>4 Lane 1 TPE (-1) 013 CHINESE TAIPEI: 04:45.540 (+00:16.095)</w:t>
      </w:r>
    </w:p>
    <w:p w:rsidR="00103089" w:rsidRDefault="00103089" w:rsidP="00103089">
      <w:r>
        <w:t>5 Lane 6 SGP (-1) 011 SINGAPORE: 04:45.848 (+00:16.403)</w:t>
      </w:r>
    </w:p>
    <w:p w:rsidR="00103089" w:rsidRDefault="00103089" w:rsidP="00103089">
      <w:r>
        <w:t>6 Lane 2 HKG (-1) 008 HONGKONG, CHINA: 04:47.910 (+00:18.465)</w:t>
      </w:r>
    </w:p>
    <w:p w:rsidR="00103089" w:rsidRDefault="00103089" w:rsidP="00103089"/>
    <w:p w:rsidR="00103089" w:rsidRPr="001210AB" w:rsidRDefault="00103089" w:rsidP="00103089">
      <w:pPr>
        <w:rPr>
          <w:b/>
        </w:rPr>
      </w:pPr>
      <w:r w:rsidRPr="001210AB">
        <w:rPr>
          <w:b/>
        </w:rPr>
        <w:t>13:00 - Race 13 (3) DB12 OPEN SMALL BOAT OPEN 1000 Grand Final</w:t>
      </w:r>
    </w:p>
    <w:p w:rsidR="00103089" w:rsidRDefault="00103089" w:rsidP="00103089">
      <w:r>
        <w:t>1 Lane 3 INA (-1) 022 INDONESIA: 04:04.461</w:t>
      </w:r>
    </w:p>
    <w:p w:rsidR="00103089" w:rsidRDefault="00103089" w:rsidP="00103089">
      <w:r>
        <w:t>2 Lane 4 CHN (-1) 023 CHINA: 04:05.896 (+00:01.435)</w:t>
      </w:r>
    </w:p>
    <w:p w:rsidR="00103089" w:rsidRDefault="00103089" w:rsidP="00103089">
      <w:r>
        <w:t>3 Lane 1 TPE (-1) 021 CHINESE TAIPEI: 04:08.474 (+00:04.013)</w:t>
      </w:r>
    </w:p>
    <w:p w:rsidR="00103089" w:rsidRDefault="00103089" w:rsidP="00103089">
      <w:r>
        <w:t>4 Lane 2 THA (-1) 006 THAILAND: 04:09.791 (+00:05.330)</w:t>
      </w:r>
    </w:p>
    <w:p w:rsidR="00103089" w:rsidRDefault="00103089" w:rsidP="00103089">
      <w:r>
        <w:t>5 Lane 5 MYA (-1) 018 MYANMAR: 04:10.191 (+00:05.730)</w:t>
      </w:r>
    </w:p>
    <w:p w:rsidR="00103089" w:rsidRDefault="00103089" w:rsidP="00103089">
      <w:r>
        <w:t>6 Lane 6 CAM (-1) 015 CAMBODIA: 04:19.764 (+00:15.303)</w:t>
      </w:r>
    </w:p>
    <w:p w:rsidR="00103089" w:rsidRDefault="00103089" w:rsidP="00103089"/>
    <w:p w:rsidR="00103089" w:rsidRPr="00280667" w:rsidRDefault="00103089" w:rsidP="00103089">
      <w:pPr>
        <w:rPr>
          <w:b/>
        </w:rPr>
      </w:pPr>
      <w:r w:rsidRPr="00280667">
        <w:rPr>
          <w:b/>
        </w:rPr>
        <w:t>17:00 - Race 22 (4) DB22 MIXED STANDARD BOAT MIXED 1000 Grand Final</w:t>
      </w:r>
    </w:p>
    <w:p w:rsidR="00103089" w:rsidRDefault="00103089" w:rsidP="00103089">
      <w:r>
        <w:t>Place 750m 500m 250m Finish</w:t>
      </w:r>
    </w:p>
    <w:p w:rsidR="00103089" w:rsidRDefault="00103089" w:rsidP="00103089">
      <w:r>
        <w:t>1 Lane 3 INA (-1) 031 INDONESIA: 03:47.457</w:t>
      </w:r>
    </w:p>
    <w:p w:rsidR="00103089" w:rsidRDefault="00103089" w:rsidP="00103089">
      <w:r>
        <w:t>2 Lane 4 MYA (-1) 028 MYANMAR: 03:50.609 (+00:03.152)</w:t>
      </w:r>
    </w:p>
    <w:p w:rsidR="00103089" w:rsidRDefault="00103089" w:rsidP="00103089">
      <w:r>
        <w:t>3 Lane 2 THA (-1) 030 THAILAND: 03:52.284 (+00:04.827)</w:t>
      </w:r>
    </w:p>
    <w:p w:rsidR="00103089" w:rsidRDefault="00103089" w:rsidP="00103089">
      <w:r>
        <w:t>4 Lane 6 HKG (-1) 026 HONGKONG, CHINA: 04:03.879 (+00:16.422)</w:t>
      </w:r>
    </w:p>
    <w:p w:rsidR="00103089" w:rsidRDefault="00103089" w:rsidP="00103089">
      <w:r>
        <w:t>5 Lane 5 AUS (-1) 025 AUSTRALIA: 04:13.564 (+00:26.107)</w:t>
      </w:r>
    </w:p>
    <w:p w:rsidR="00103089" w:rsidRDefault="00103089" w:rsidP="00103089">
      <w:r>
        <w:t>6 Lane 1 IND (-1) 027 INDIA: 04:17.367 (+00:29.910)</w:t>
      </w:r>
    </w:p>
    <w:p w:rsidR="0087146F" w:rsidRPr="006826B4" w:rsidRDefault="0087146F" w:rsidP="0087146F">
      <w:pPr>
        <w:rPr>
          <w:b/>
        </w:rPr>
      </w:pPr>
      <w:r w:rsidRPr="006826B4">
        <w:rPr>
          <w:b/>
        </w:rPr>
        <w:lastRenderedPageBreak/>
        <w:t>17:40 - Race 23 (6) DB22 OPEN STANDARD BOAT OPEN 1000 Grand Final</w:t>
      </w:r>
    </w:p>
    <w:p w:rsidR="0087146F" w:rsidRDefault="0087146F" w:rsidP="0087146F">
      <w:r>
        <w:t>1 Lane 2 CHN (-1) 042 CHINA: 03:41.632</w:t>
      </w:r>
    </w:p>
    <w:p w:rsidR="0087146F" w:rsidRDefault="0087146F" w:rsidP="0087146F">
      <w:r>
        <w:t>2 Lane 3 MYA (-1) 039 MYANMAR: 03:42.432 (+00:00.800)</w:t>
      </w:r>
    </w:p>
    <w:p w:rsidR="0087146F" w:rsidRDefault="0087146F" w:rsidP="0087146F">
      <w:r>
        <w:t>3 Lane 4 THA (-1) 040 THAILAND: 03:43.010 (+00:01.378)</w:t>
      </w:r>
    </w:p>
    <w:p w:rsidR="0087146F" w:rsidRDefault="0087146F" w:rsidP="0087146F">
      <w:r>
        <w:t>4 Lane 5 TPE (-1) 041 CHINESE TAIPEI: 03:43.122 (+00:01.490)</w:t>
      </w:r>
    </w:p>
    <w:p w:rsidR="0087146F" w:rsidRDefault="0087146F" w:rsidP="0087146F">
      <w:r>
        <w:t>5 Lane 1 CAM (-1) 036 CAMBODIA: 03:50.057 (+00:08.425)</w:t>
      </w:r>
    </w:p>
    <w:p w:rsidR="0087146F" w:rsidRDefault="0087146F" w:rsidP="0087146F">
      <w:r>
        <w:t>6 Lane 6 HKG (-1) 037 HONGKONG, CHINA: 03:55.810 (+00:14.178)</w:t>
      </w:r>
    </w:p>
    <w:p w:rsidR="0087146F" w:rsidRDefault="0087146F" w:rsidP="0087146F">
      <w:r>
        <w:t>6 Lane 6 HKG (-1) 037 HONGKONG, CHINA: 03:55.810 (+00:14.178)</w:t>
      </w:r>
    </w:p>
    <w:p w:rsidR="0087146F" w:rsidRDefault="0087146F" w:rsidP="0087146F"/>
    <w:p w:rsidR="00280667" w:rsidRDefault="00280667" w:rsidP="00280667">
      <w:pPr>
        <w:rPr>
          <w:b/>
          <w:sz w:val="28"/>
          <w:szCs w:val="28"/>
          <w:u w:val="single"/>
        </w:rPr>
      </w:pPr>
      <w:r w:rsidRPr="00103089">
        <w:rPr>
          <w:b/>
          <w:sz w:val="28"/>
          <w:szCs w:val="28"/>
          <w:u w:val="single"/>
        </w:rPr>
        <w:t>Race result</w:t>
      </w:r>
      <w:r w:rsidR="00CB3B5D">
        <w:rPr>
          <w:b/>
          <w:sz w:val="28"/>
          <w:szCs w:val="28"/>
          <w:u w:val="single"/>
        </w:rPr>
        <w:t xml:space="preserve"> (500m</w:t>
      </w:r>
      <w:proofErr w:type="gramStart"/>
      <w:r w:rsidR="00CB3B5D">
        <w:rPr>
          <w:b/>
          <w:sz w:val="28"/>
          <w:szCs w:val="28"/>
          <w:u w:val="single"/>
        </w:rPr>
        <w:t>)</w:t>
      </w:r>
      <w:r w:rsidRPr="00103089">
        <w:rPr>
          <w:b/>
          <w:sz w:val="28"/>
          <w:szCs w:val="28"/>
          <w:u w:val="single"/>
        </w:rPr>
        <w:t>-</w:t>
      </w:r>
      <w:proofErr w:type="gramEnd"/>
      <w:r w:rsidRPr="00103089">
        <w:rPr>
          <w:b/>
          <w:sz w:val="28"/>
          <w:szCs w:val="28"/>
          <w:u w:val="single"/>
        </w:rPr>
        <w:t xml:space="preserve"> Sunday, 20/November/2022</w:t>
      </w:r>
    </w:p>
    <w:p w:rsidR="0061761A" w:rsidRDefault="0061761A" w:rsidP="00280667">
      <w:pPr>
        <w:rPr>
          <w:b/>
          <w:sz w:val="28"/>
          <w:szCs w:val="28"/>
          <w:u w:val="single"/>
        </w:rPr>
      </w:pPr>
    </w:p>
    <w:p w:rsidR="0061761A" w:rsidRPr="000B5861" w:rsidRDefault="0061761A" w:rsidP="0061761A">
      <w:pPr>
        <w:rPr>
          <w:b/>
        </w:rPr>
      </w:pPr>
      <w:r w:rsidRPr="000B5861">
        <w:rPr>
          <w:b/>
        </w:rPr>
        <w:t>12:10 - Race 34 (7) DB12 MIXED SMALL BOAT MIXED 500 Grand Final</w:t>
      </w:r>
    </w:p>
    <w:p w:rsidR="0061761A" w:rsidRDefault="0061761A" w:rsidP="0061761A">
      <w:r>
        <w:t>Place 250m Finish</w:t>
      </w:r>
    </w:p>
    <w:p w:rsidR="0061761A" w:rsidRDefault="0061761A" w:rsidP="0061761A">
      <w:r>
        <w:t>1 Lane 4 INA (-1) 051 INDONESIA: 02:08.675</w:t>
      </w:r>
    </w:p>
    <w:p w:rsidR="0061761A" w:rsidRDefault="0061761A" w:rsidP="0061761A">
      <w:r>
        <w:t>2 Lane 3 MYA (-1) 048 MYANMAR: 02:11.453 (+00:02.778)</w:t>
      </w:r>
    </w:p>
    <w:p w:rsidR="0061761A" w:rsidRDefault="0061761A" w:rsidP="0061761A">
      <w:r>
        <w:t>3 Lane 2 HKG (-1) 045 HONGKONG, CHINA: 02:13.645 (+00:04.970)</w:t>
      </w:r>
    </w:p>
    <w:p w:rsidR="0061761A" w:rsidRDefault="0061761A" w:rsidP="0061761A">
      <w:r>
        <w:t>4 Lane 6 THA (-1) 050 THAILAND: 02:15.893 (+00:07.218)</w:t>
      </w:r>
    </w:p>
    <w:p w:rsidR="0061761A" w:rsidRDefault="0061761A" w:rsidP="0061761A">
      <w:r>
        <w:t>5 Lane 5 CAM (-1) 044 CAMBODIA: 02:19.173 (+00:10.498)</w:t>
      </w:r>
    </w:p>
    <w:p w:rsidR="0061761A" w:rsidRDefault="0061761A" w:rsidP="0061761A">
      <w:r>
        <w:t>6 Lane 1 IND (-1) 046 INDIA: 02:20.843 (+00:12.168)</w:t>
      </w:r>
    </w:p>
    <w:p w:rsidR="0061761A" w:rsidRDefault="0061761A" w:rsidP="00280667">
      <w:pPr>
        <w:rPr>
          <w:b/>
          <w:sz w:val="28"/>
          <w:szCs w:val="28"/>
          <w:u w:val="single"/>
        </w:rPr>
      </w:pPr>
    </w:p>
    <w:p w:rsidR="0061761A" w:rsidRPr="00DF7F47" w:rsidRDefault="0061761A" w:rsidP="0061761A">
      <w:pPr>
        <w:rPr>
          <w:b/>
        </w:rPr>
      </w:pPr>
      <w:r w:rsidRPr="00DF7F47">
        <w:rPr>
          <w:b/>
        </w:rPr>
        <w:t>12:50 - Race 35 (8) DB12 WOMEN SMALL BOAT WOMEN 500 Grand Final</w:t>
      </w:r>
    </w:p>
    <w:p w:rsidR="0061761A" w:rsidRDefault="0061761A" w:rsidP="0061761A">
      <w:r>
        <w:t>Place 250m Finish</w:t>
      </w:r>
    </w:p>
    <w:p w:rsidR="0061761A" w:rsidRDefault="0061761A" w:rsidP="0061761A">
      <w:r>
        <w:t>1 Lane 3 INA (-1) 059 INDONESIA: 02:15.077</w:t>
      </w:r>
    </w:p>
    <w:p w:rsidR="0061761A" w:rsidRDefault="0061761A" w:rsidP="0061761A">
      <w:r>
        <w:t>2 Lane 5 THA (-1) 057 THAILAND: 02:17.569 (+00:02.492)</w:t>
      </w:r>
    </w:p>
    <w:p w:rsidR="0061761A" w:rsidRDefault="0061761A" w:rsidP="0061761A">
      <w:r>
        <w:t>3 Lane 4 MYA (-1) 055 MYANMAR: 02:17.659 (+00:02.582)</w:t>
      </w:r>
    </w:p>
    <w:p w:rsidR="0061761A" w:rsidRDefault="0061761A" w:rsidP="0061761A">
      <w:r>
        <w:t>4 Lane 2 HKG (-1) 053 HONGKONG, CHINA: 02:24.549 (+00:09.472)</w:t>
      </w:r>
    </w:p>
    <w:p w:rsidR="0061761A" w:rsidRDefault="0061761A" w:rsidP="0061761A">
      <w:r>
        <w:t>5 Lane 1 SGP (-1) 056 SINGAPORE: 02:24.744 (+00:09.667)</w:t>
      </w:r>
    </w:p>
    <w:p w:rsidR="0061761A" w:rsidRDefault="0061761A" w:rsidP="0061761A">
      <w:r>
        <w:t>6 Lane 6 TPE (-1) 058 CHINESE TAIPEI: 02:25.022 (+00:09.945)</w:t>
      </w:r>
    </w:p>
    <w:p w:rsidR="0061761A" w:rsidRDefault="0061761A" w:rsidP="00280667">
      <w:pPr>
        <w:rPr>
          <w:b/>
          <w:sz w:val="28"/>
          <w:szCs w:val="28"/>
          <w:u w:val="single"/>
        </w:rPr>
      </w:pPr>
    </w:p>
    <w:p w:rsidR="00CB3B5D" w:rsidRDefault="00CB3B5D" w:rsidP="00280667">
      <w:pPr>
        <w:rPr>
          <w:b/>
          <w:sz w:val="28"/>
          <w:szCs w:val="28"/>
          <w:u w:val="single"/>
        </w:rPr>
      </w:pPr>
    </w:p>
    <w:p w:rsidR="00CB3B5D" w:rsidRDefault="00CB3B5D" w:rsidP="00280667">
      <w:pPr>
        <w:rPr>
          <w:b/>
          <w:sz w:val="28"/>
          <w:szCs w:val="28"/>
          <w:u w:val="single"/>
        </w:rPr>
      </w:pPr>
    </w:p>
    <w:p w:rsidR="00CB3B5D" w:rsidRDefault="00CB3B5D" w:rsidP="00280667">
      <w:pPr>
        <w:rPr>
          <w:b/>
          <w:sz w:val="28"/>
          <w:szCs w:val="28"/>
          <w:u w:val="single"/>
        </w:rPr>
      </w:pPr>
    </w:p>
    <w:p w:rsidR="00CB3B5D" w:rsidRDefault="00CB3B5D" w:rsidP="00280667">
      <w:pPr>
        <w:rPr>
          <w:b/>
          <w:sz w:val="28"/>
          <w:szCs w:val="28"/>
          <w:u w:val="single"/>
        </w:rPr>
      </w:pPr>
    </w:p>
    <w:p w:rsidR="00CB3B5D" w:rsidRDefault="00CB3B5D" w:rsidP="00280667">
      <w:pPr>
        <w:rPr>
          <w:b/>
          <w:sz w:val="28"/>
          <w:szCs w:val="28"/>
          <w:u w:val="single"/>
        </w:rPr>
      </w:pPr>
    </w:p>
    <w:p w:rsidR="00CB3B5D" w:rsidRDefault="00CB3B5D" w:rsidP="00280667">
      <w:pPr>
        <w:rPr>
          <w:b/>
          <w:sz w:val="28"/>
          <w:szCs w:val="28"/>
          <w:u w:val="single"/>
        </w:rPr>
      </w:pPr>
    </w:p>
    <w:p w:rsidR="00CB3B5D" w:rsidRDefault="00CB3B5D" w:rsidP="00280667">
      <w:pPr>
        <w:rPr>
          <w:b/>
          <w:sz w:val="28"/>
          <w:szCs w:val="28"/>
          <w:u w:val="single"/>
        </w:rPr>
      </w:pPr>
    </w:p>
    <w:p w:rsidR="0061761A" w:rsidRPr="00AC0407" w:rsidRDefault="0061761A" w:rsidP="0061761A">
      <w:pPr>
        <w:rPr>
          <w:b/>
        </w:rPr>
      </w:pPr>
      <w:r w:rsidRPr="00AC0407">
        <w:rPr>
          <w:b/>
        </w:rPr>
        <w:lastRenderedPageBreak/>
        <w:t>13:00 - Race 36 (9) DB12 OPEN SMALL BOAT OPEN 500 Grand Final</w:t>
      </w:r>
    </w:p>
    <w:p w:rsidR="0061761A" w:rsidRDefault="0061761A" w:rsidP="0061761A">
      <w:r>
        <w:t>1 Lane 2 INA (-1) 069 INDONESIA: 02:02.944</w:t>
      </w:r>
    </w:p>
    <w:p w:rsidR="0061761A" w:rsidRDefault="0061761A" w:rsidP="0061761A">
      <w:r>
        <w:t>2 Lane 3 CHN (-1) 070 CHINA: 02:02.989 (+00:00.045)</w:t>
      </w:r>
    </w:p>
    <w:p w:rsidR="0061761A" w:rsidRDefault="0061761A" w:rsidP="0061761A">
      <w:r>
        <w:t>3 Lane 4 TPE (-1) 068 CHINESE TAIPEI: 02:06.769 (+00:03.825)</w:t>
      </w:r>
    </w:p>
    <w:p w:rsidR="0061761A" w:rsidRDefault="0061761A" w:rsidP="0061761A">
      <w:r>
        <w:t>4 Lane 1 CAM (-1) 061 CAMBODIA: 02:09.319 (+00:06.375)</w:t>
      </w:r>
    </w:p>
    <w:p w:rsidR="0061761A" w:rsidRDefault="0061761A" w:rsidP="0061761A">
      <w:r>
        <w:t>5 Lane 5 THA (-1) 067 THAILAND: 02:10.049 (+00:07.105)</w:t>
      </w:r>
    </w:p>
    <w:p w:rsidR="0061761A" w:rsidRDefault="0061761A" w:rsidP="0061761A">
      <w:r>
        <w:t>6 Lane 6 SGP (-1) 066 SINGAPORE: 02:14.839 (+00:11.895)</w:t>
      </w:r>
    </w:p>
    <w:p w:rsidR="0061761A" w:rsidRDefault="0061761A" w:rsidP="0061761A"/>
    <w:p w:rsidR="0061761A" w:rsidRPr="00B501AD" w:rsidRDefault="0061761A" w:rsidP="0061761A">
      <w:pPr>
        <w:rPr>
          <w:b/>
        </w:rPr>
      </w:pPr>
      <w:r w:rsidRPr="00B501AD">
        <w:rPr>
          <w:b/>
        </w:rPr>
        <w:t>17:00 - Race 45 (10) DB22 MIXED STANDARD BOAT MIXED 500 Grand Final</w:t>
      </w:r>
    </w:p>
    <w:p w:rsidR="0061761A" w:rsidRDefault="0061761A" w:rsidP="0061761A">
      <w:r>
        <w:t>Place 250m Finish</w:t>
      </w:r>
    </w:p>
    <w:p w:rsidR="0061761A" w:rsidRDefault="0061761A" w:rsidP="0061761A">
      <w:r>
        <w:t>1 Lane 3 INA (-1) 079 INDONESIA: 01:49.618</w:t>
      </w:r>
    </w:p>
    <w:p w:rsidR="0061761A" w:rsidRDefault="0061761A" w:rsidP="0061761A">
      <w:r>
        <w:t>2 Lane 4 MYA (-1) 076 MYANMAR: 01:50.786 (+00:01.168)</w:t>
      </w:r>
    </w:p>
    <w:p w:rsidR="0061761A" w:rsidRDefault="0061761A" w:rsidP="0061761A">
      <w:r>
        <w:t>3 Lane 2 THA (-1) 078 THAILAND: 01:54.628 (+00:05.010)</w:t>
      </w:r>
    </w:p>
    <w:p w:rsidR="0061761A" w:rsidRDefault="0061761A" w:rsidP="0061761A">
      <w:r>
        <w:t>4 Lane 1 HKG (-1) 073 HONGKONG, CHINA: 01:56.973 (+00:07.355)</w:t>
      </w:r>
    </w:p>
    <w:p w:rsidR="0061761A" w:rsidRDefault="0061761A" w:rsidP="0061761A">
      <w:r>
        <w:t>5 Lane 6 AUS (-1) 072 AUSTRALIA: 02:02.753 (+00:13.135)</w:t>
      </w:r>
    </w:p>
    <w:p w:rsidR="0061761A" w:rsidRDefault="0061761A" w:rsidP="0061761A">
      <w:r>
        <w:t>6 Lane 5 IND (-1) 074 INDIA: 02:04.481 (+00:14.863)</w:t>
      </w:r>
    </w:p>
    <w:p w:rsidR="0061761A" w:rsidRDefault="0061761A" w:rsidP="0061761A">
      <w:pPr>
        <w:rPr>
          <w:b/>
        </w:rPr>
      </w:pPr>
    </w:p>
    <w:p w:rsidR="00280667" w:rsidRPr="00C70BB6" w:rsidRDefault="00280667" w:rsidP="00280667">
      <w:pPr>
        <w:rPr>
          <w:b/>
        </w:rPr>
      </w:pPr>
      <w:r w:rsidRPr="00C70BB6">
        <w:rPr>
          <w:b/>
        </w:rPr>
        <w:t>17:40 - Race 46 (12) DB22 OPEN STANDARD BOAT OPEN 500 Grand Final</w:t>
      </w:r>
    </w:p>
    <w:p w:rsidR="00280667" w:rsidRDefault="00280667" w:rsidP="00280667">
      <w:r>
        <w:t>1 Lane 3 CHN (-1) 091 CHINA: 01:48.918</w:t>
      </w:r>
    </w:p>
    <w:p w:rsidR="00280667" w:rsidRDefault="00280667" w:rsidP="00280667">
      <w:r>
        <w:t>2 Lane 5 MYA (-1) 088 MYANMAR: 01:49.253 (+00:00.335)</w:t>
      </w:r>
    </w:p>
    <w:p w:rsidR="00280667" w:rsidRDefault="00280667" w:rsidP="00280667">
      <w:r>
        <w:t>3 Lane 4 THA (-1) 089 THAILAND: 01:50.098 (+00:01.180)</w:t>
      </w:r>
    </w:p>
    <w:p w:rsidR="00280667" w:rsidRDefault="00280667" w:rsidP="00280667">
      <w:r>
        <w:t>4 Lane 2 TPE (-1) 090 CHINESE TAIPEI: 01:50.866 (+00:01.948)</w:t>
      </w:r>
    </w:p>
    <w:p w:rsidR="00280667" w:rsidRDefault="00280667" w:rsidP="00280667">
      <w:r>
        <w:t>5 Lane 6 CAM (-1) 084 CAMBODIA: 01:56.128 (+00:07.210)</w:t>
      </w:r>
    </w:p>
    <w:p w:rsidR="00280667" w:rsidRDefault="00280667" w:rsidP="00280667">
      <w:r>
        <w:t>6 Lane 7 HKG (-1) 085 HONGKONG, CHINA: 01:58.553 (+00:09.635)</w:t>
      </w:r>
    </w:p>
    <w:p w:rsidR="00280667" w:rsidRDefault="00280667" w:rsidP="00280667">
      <w:r>
        <w:t>7 Lane 8 AUS (-1) 083 AUSTRALIA: 02:02.126 (+00:13.208)</w:t>
      </w:r>
    </w:p>
    <w:p w:rsidR="00280667" w:rsidRDefault="00280667" w:rsidP="00280667">
      <w:r>
        <w:t>8 Lane 1 IND (-1) 086 INDIA: 02:04.021 (+00:15.103)</w:t>
      </w:r>
    </w:p>
    <w:p w:rsidR="00CB3B5D" w:rsidRDefault="00CB3B5D" w:rsidP="00280667"/>
    <w:p w:rsidR="00DD3110" w:rsidRDefault="00885510" w:rsidP="00885510">
      <w:pPr>
        <w:rPr>
          <w:b/>
          <w:sz w:val="28"/>
          <w:szCs w:val="28"/>
          <w:u w:val="single"/>
        </w:rPr>
      </w:pPr>
      <w:r w:rsidRPr="00280667">
        <w:rPr>
          <w:b/>
          <w:sz w:val="28"/>
          <w:szCs w:val="28"/>
          <w:u w:val="single"/>
        </w:rPr>
        <w:t>Race result</w:t>
      </w:r>
      <w:r w:rsidR="00CB3B5D">
        <w:rPr>
          <w:b/>
          <w:sz w:val="28"/>
          <w:szCs w:val="28"/>
          <w:u w:val="single"/>
        </w:rPr>
        <w:t xml:space="preserve"> (200m)</w:t>
      </w:r>
      <w:r w:rsidRPr="00280667">
        <w:rPr>
          <w:b/>
          <w:sz w:val="28"/>
          <w:szCs w:val="28"/>
          <w:u w:val="single"/>
        </w:rPr>
        <w:t xml:space="preserve"> - Monday, 21/November/2022</w:t>
      </w:r>
    </w:p>
    <w:p w:rsidR="00280667" w:rsidRDefault="00280667" w:rsidP="00885510">
      <w:pPr>
        <w:rPr>
          <w:b/>
          <w:sz w:val="28"/>
          <w:szCs w:val="28"/>
          <w:u w:val="single"/>
        </w:rPr>
      </w:pPr>
    </w:p>
    <w:p w:rsidR="00280667" w:rsidRPr="0091780A" w:rsidRDefault="00280667" w:rsidP="00280667">
      <w:r w:rsidRPr="00F90B55">
        <w:rPr>
          <w:b/>
        </w:rPr>
        <w:t>12:00 - Race 57 (13) DB12 MIXED S</w:t>
      </w:r>
      <w:r>
        <w:rPr>
          <w:b/>
        </w:rPr>
        <w:t>MALL BOAT MIXED 200 Grand Final</w:t>
      </w:r>
    </w:p>
    <w:p w:rsidR="00280667" w:rsidRDefault="00280667" w:rsidP="00280667">
      <w:r>
        <w:t>1 Lane 3 INA (-1) 100 INDONESIA: 00:48.793</w:t>
      </w:r>
    </w:p>
    <w:p w:rsidR="00280667" w:rsidRDefault="00280667" w:rsidP="00280667">
      <w:r>
        <w:t>2 Lane 4 MYA (-1) 097 MYANMAR: 00:50.326 (+00:01.533)</w:t>
      </w:r>
    </w:p>
    <w:p w:rsidR="00280667" w:rsidRDefault="00280667" w:rsidP="00280667">
      <w:r>
        <w:t>3 Lane 5 THA (-1) 099 THAILAND: 00:51.333 (+00:02.540)</w:t>
      </w:r>
    </w:p>
    <w:p w:rsidR="00280667" w:rsidRDefault="00280667" w:rsidP="00280667">
      <w:r>
        <w:t>4 Lane 2 HKG (-1) 002 HONGKONG, CHINA: 00:51.671 (+00:02.878)</w:t>
      </w:r>
    </w:p>
    <w:p w:rsidR="00280667" w:rsidRDefault="00280667" w:rsidP="00280667">
      <w:r>
        <w:t>5 Lane 1 CAM (-1) 093 CAMBODIA: 00:52.166 (+00:03.373)</w:t>
      </w:r>
    </w:p>
    <w:p w:rsidR="00280667" w:rsidRDefault="00280667" w:rsidP="00280667">
      <w:r>
        <w:t>6 Lane 6 AUS (-1) 092 AUSTRALIA: 00:55.258 (+00:06.465)</w:t>
      </w:r>
    </w:p>
    <w:p w:rsidR="00280667" w:rsidRPr="000647E2" w:rsidRDefault="00280667" w:rsidP="00280667">
      <w:pPr>
        <w:rPr>
          <w:b/>
        </w:rPr>
      </w:pPr>
      <w:r w:rsidRPr="000647E2">
        <w:rPr>
          <w:b/>
        </w:rPr>
        <w:lastRenderedPageBreak/>
        <w:t>12:30 - Race 58 (14) DB12 WOMEN SMALL BOAT WOMEN 200 Grand Final</w:t>
      </w:r>
    </w:p>
    <w:p w:rsidR="00280667" w:rsidRDefault="00280667" w:rsidP="00280667">
      <w:r>
        <w:t>1 Lane 3 INA (-1) 108 INDONESIA: 00:51.938</w:t>
      </w:r>
    </w:p>
    <w:p w:rsidR="00280667" w:rsidRDefault="00280667" w:rsidP="00280667">
      <w:r>
        <w:t>2 Lane 2 THA (-1) 106 THAILAND: 00:52.741 (+00:00.803)</w:t>
      </w:r>
    </w:p>
    <w:p w:rsidR="00280667" w:rsidRDefault="00280667" w:rsidP="00280667">
      <w:r>
        <w:t>3 Lane 4 MYA (-1) 104 MYANMAR: 00:53.588 (+00:01.650)</w:t>
      </w:r>
    </w:p>
    <w:p w:rsidR="00280667" w:rsidRDefault="00280667" w:rsidP="00280667">
      <w:r>
        <w:t>4 Lane 5 SGP (-1) 105 SINGAPORE: 00:56.148 (+00:04.210)</w:t>
      </w:r>
    </w:p>
    <w:p w:rsidR="00280667" w:rsidRDefault="00280667" w:rsidP="00280667">
      <w:r>
        <w:t>5 Lane 1 TPE (-1) 107 CHINESE TAIPEI: 00:56.238 (+00:04.300)</w:t>
      </w:r>
    </w:p>
    <w:p w:rsidR="00280667" w:rsidRDefault="00280667" w:rsidP="00280667">
      <w:r>
        <w:t>6 Lane 6 HKG (-1) 102 HONGKONG, CHINA: 00:56.826 (+00:04.888)</w:t>
      </w:r>
    </w:p>
    <w:p w:rsidR="00280667" w:rsidRPr="00280667" w:rsidRDefault="00280667" w:rsidP="00885510">
      <w:pPr>
        <w:rPr>
          <w:b/>
          <w:sz w:val="28"/>
          <w:szCs w:val="28"/>
          <w:u w:val="single"/>
        </w:rPr>
      </w:pPr>
    </w:p>
    <w:p w:rsidR="00280667" w:rsidRPr="00CF5B66" w:rsidRDefault="00280667" w:rsidP="00280667">
      <w:pPr>
        <w:rPr>
          <w:b/>
        </w:rPr>
      </w:pPr>
      <w:r w:rsidRPr="00CF5B66">
        <w:rPr>
          <w:b/>
        </w:rPr>
        <w:t>12:40 - Race 59 (15) DB12 OPEN SMALL BOAT OPEN 200 Grand Final</w:t>
      </w:r>
    </w:p>
    <w:p w:rsidR="00280667" w:rsidRDefault="00280667" w:rsidP="00280667">
      <w:r>
        <w:t>1 Lane 3 THA (-1) 116 THAILAND: 00:45.563</w:t>
      </w:r>
    </w:p>
    <w:p w:rsidR="00280667" w:rsidRDefault="00280667" w:rsidP="00280667">
      <w:r>
        <w:t>2 Lane 4 CHN (-1) 119 CHINA: 00:45.870 (+00:00.307)</w:t>
      </w:r>
    </w:p>
    <w:p w:rsidR="00280667" w:rsidRDefault="00280667" w:rsidP="00280667">
      <w:r>
        <w:t>3 Lane 2 INA (-1) 118 INDONESIA: 00:46.080 (+00:00.517)</w:t>
      </w:r>
    </w:p>
    <w:p w:rsidR="00280667" w:rsidRDefault="00280667" w:rsidP="00280667">
      <w:r>
        <w:t>4 Lane 5 TPE (-1) 117 CHINESE TAIPEI: 00:47.303 (+00:01.740)</w:t>
      </w:r>
    </w:p>
    <w:p w:rsidR="00280667" w:rsidRDefault="00280667" w:rsidP="00280667">
      <w:r>
        <w:t>5 Lane 1 CAM (-1) 110 CAMBODIA: 00:50.840 (+00:05.277)</w:t>
      </w:r>
    </w:p>
    <w:p w:rsidR="00280667" w:rsidRDefault="00280667" w:rsidP="00280667">
      <w:r>
        <w:t>6 Lane 6 HKG (-1) 111 HONGKONG, CHINA: 00:50.923 (+00:05.360)</w:t>
      </w:r>
    </w:p>
    <w:p w:rsidR="00280667" w:rsidRDefault="00280667" w:rsidP="00280667"/>
    <w:p w:rsidR="00280667" w:rsidRPr="00CA3C75" w:rsidRDefault="00280667" w:rsidP="00280667">
      <w:pPr>
        <w:rPr>
          <w:b/>
        </w:rPr>
      </w:pPr>
      <w:r w:rsidRPr="00CA3C75">
        <w:rPr>
          <w:b/>
        </w:rPr>
        <w:t>15:50 - Race 68 (16) DB22 MIXED STANDARD BOAT MIXED 200 Grand Final</w:t>
      </w:r>
    </w:p>
    <w:p w:rsidR="00280667" w:rsidRDefault="00280667" w:rsidP="00280667">
      <w:r>
        <w:t>1 Lane 3 INA (-1) 128 INDONESIA: 00:41.794</w:t>
      </w:r>
    </w:p>
    <w:p w:rsidR="00280667" w:rsidRDefault="00280667" w:rsidP="00280667">
      <w:r>
        <w:t>2 Lane 2 MYA (-1) 125 MYANMAR: 00:43.234 (+00:01.440)</w:t>
      </w:r>
    </w:p>
    <w:p w:rsidR="00280667" w:rsidRDefault="00280667" w:rsidP="00280667">
      <w:r>
        <w:t>3 Lane 4 THA (-1) 127 THAILAND: 00:43.841 (+00:02.047</w:t>
      </w:r>
    </w:p>
    <w:p w:rsidR="00280667" w:rsidRDefault="00280667" w:rsidP="00280667">
      <w:r>
        <w:t>4 Lane 5 HKG (-1) 122 HONGKONG, CHINA; 00:45.211 (+00:03.417)</w:t>
      </w:r>
    </w:p>
    <w:p w:rsidR="00280667" w:rsidRDefault="00280667" w:rsidP="00280667">
      <w:r>
        <w:t>5 Lane 1 SGP (-1) 126 SINGAPORE: 00:45.756 (+00:03.962)</w:t>
      </w:r>
    </w:p>
    <w:p w:rsidR="00280667" w:rsidRDefault="00280667" w:rsidP="00280667">
      <w:r>
        <w:t>6 Lane 6 AUS (-1) 121 AUSTRALIA: 00:48.469 (+00:06.675)</w:t>
      </w:r>
    </w:p>
    <w:p w:rsidR="00B47F58" w:rsidRPr="00DD3110" w:rsidRDefault="00B47F58" w:rsidP="00885510">
      <w:pPr>
        <w:rPr>
          <w:b/>
          <w:sz w:val="24"/>
          <w:szCs w:val="24"/>
        </w:rPr>
      </w:pPr>
    </w:p>
    <w:p w:rsidR="00064376" w:rsidRPr="00064376" w:rsidRDefault="00064376" w:rsidP="00064376">
      <w:pPr>
        <w:rPr>
          <w:b/>
        </w:rPr>
      </w:pPr>
      <w:r w:rsidRPr="00064376">
        <w:rPr>
          <w:b/>
        </w:rPr>
        <w:t>16:20 - Race 69 (18) DB22 OPEN STANDARD BOAT OPEN 200 Grand Final</w:t>
      </w:r>
    </w:p>
    <w:p w:rsidR="00064376" w:rsidRDefault="00064376" w:rsidP="00064376">
      <w:r>
        <w:t>1 Lane 4 CHN (-1) 140 CHINA</w:t>
      </w:r>
      <w:r w:rsidR="00CA3C75">
        <w:t xml:space="preserve">; </w:t>
      </w:r>
      <w:r>
        <w:t>CHINA; 00:39.437</w:t>
      </w:r>
    </w:p>
    <w:p w:rsidR="00064376" w:rsidRDefault="00064376" w:rsidP="00064376">
      <w:r>
        <w:t>2 Lane 3 THA (-1) 138 THAILAND</w:t>
      </w:r>
      <w:r w:rsidR="00F90B55">
        <w:t xml:space="preserve">: </w:t>
      </w:r>
      <w:r>
        <w:t>00:39.722 (+00:00.285)</w:t>
      </w:r>
    </w:p>
    <w:p w:rsidR="00064376" w:rsidRDefault="00064376" w:rsidP="00064376">
      <w:r>
        <w:t>3 Lane 2 MYA (-1) 137 MYANMAR</w:t>
      </w:r>
      <w:r w:rsidR="00F90B55">
        <w:t xml:space="preserve">: </w:t>
      </w:r>
      <w:r>
        <w:t>00:41.190 (+00:01.753)</w:t>
      </w:r>
    </w:p>
    <w:p w:rsidR="00064376" w:rsidRDefault="00064376" w:rsidP="00064376">
      <w:r>
        <w:t>4 Lane 5 TPE (-1) 139 CHINESE TAIPEI</w:t>
      </w:r>
      <w:r w:rsidR="00F90B55">
        <w:t xml:space="preserve">: </w:t>
      </w:r>
      <w:r>
        <w:t>00:41.787 (+00:02.350)</w:t>
      </w:r>
    </w:p>
    <w:p w:rsidR="00064376" w:rsidRDefault="00064376" w:rsidP="00064376">
      <w:r>
        <w:t>5 Lane 1 CAM (-1) 133 CAMBODIA</w:t>
      </w:r>
      <w:r w:rsidR="00F90B55">
        <w:t xml:space="preserve">: </w:t>
      </w:r>
      <w:r>
        <w:t>00:42.570 (+00:03.133)</w:t>
      </w:r>
    </w:p>
    <w:p w:rsidR="00C13197" w:rsidRDefault="00064376" w:rsidP="00064376">
      <w:r>
        <w:t>6 Lane 6 HKG (-1) 134 HONGKONG, CHINA</w:t>
      </w:r>
      <w:r w:rsidR="00F90B55">
        <w:t xml:space="preserve">: </w:t>
      </w:r>
      <w:r>
        <w:t>00:43.035 (+00:03.598)</w:t>
      </w:r>
    </w:p>
    <w:p w:rsidR="00CA3C75" w:rsidRDefault="00CA3C75" w:rsidP="00064376"/>
    <w:p w:rsidR="000647E2" w:rsidRDefault="000647E2" w:rsidP="00CA3C75"/>
    <w:p w:rsidR="0091780A" w:rsidRDefault="0091780A" w:rsidP="0091780A"/>
    <w:sectPr w:rsidR="0091780A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75" w:rsidRDefault="00D90975" w:rsidP="00CF5B66">
      <w:r>
        <w:separator/>
      </w:r>
    </w:p>
  </w:endnote>
  <w:endnote w:type="continuationSeparator" w:id="0">
    <w:p w:rsidR="00D90975" w:rsidRDefault="00D90975" w:rsidP="00CF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436892"/>
      <w:docPartObj>
        <w:docPartGallery w:val="Page Numbers (Bottom of Page)"/>
        <w:docPartUnique/>
      </w:docPartObj>
    </w:sdtPr>
    <w:sdtContent>
      <w:p w:rsidR="004015FC" w:rsidRDefault="004015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15FC">
          <w:rPr>
            <w:noProof/>
            <w:lang w:val="ja-JP"/>
          </w:rPr>
          <w:t>4</w:t>
        </w:r>
        <w:r>
          <w:fldChar w:fldCharType="end"/>
        </w:r>
      </w:p>
    </w:sdtContent>
  </w:sdt>
  <w:p w:rsidR="004015FC" w:rsidRDefault="004015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75" w:rsidRDefault="00D90975" w:rsidP="00CF5B66">
      <w:r>
        <w:separator/>
      </w:r>
    </w:p>
  </w:footnote>
  <w:footnote w:type="continuationSeparator" w:id="0">
    <w:p w:rsidR="00D90975" w:rsidRDefault="00D90975" w:rsidP="00CF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6"/>
    <w:rsid w:val="00004573"/>
    <w:rsid w:val="00005553"/>
    <w:rsid w:val="00006610"/>
    <w:rsid w:val="00012D1E"/>
    <w:rsid w:val="00012DB1"/>
    <w:rsid w:val="00014ABF"/>
    <w:rsid w:val="00021649"/>
    <w:rsid w:val="00021D59"/>
    <w:rsid w:val="00023E73"/>
    <w:rsid w:val="000321E5"/>
    <w:rsid w:val="000322DE"/>
    <w:rsid w:val="0003462C"/>
    <w:rsid w:val="00035086"/>
    <w:rsid w:val="00035472"/>
    <w:rsid w:val="00040B55"/>
    <w:rsid w:val="00042D55"/>
    <w:rsid w:val="00043A72"/>
    <w:rsid w:val="00054175"/>
    <w:rsid w:val="00057A0A"/>
    <w:rsid w:val="00064376"/>
    <w:rsid w:val="000647E2"/>
    <w:rsid w:val="00074756"/>
    <w:rsid w:val="000870DD"/>
    <w:rsid w:val="000979AB"/>
    <w:rsid w:val="000A2B29"/>
    <w:rsid w:val="000A574F"/>
    <w:rsid w:val="000A6B32"/>
    <w:rsid w:val="000B5861"/>
    <w:rsid w:val="000B647D"/>
    <w:rsid w:val="000C3140"/>
    <w:rsid w:val="000D1702"/>
    <w:rsid w:val="000D5714"/>
    <w:rsid w:val="000D78CC"/>
    <w:rsid w:val="000E2A0F"/>
    <w:rsid w:val="000E3AFA"/>
    <w:rsid w:val="000E4569"/>
    <w:rsid w:val="000F28EE"/>
    <w:rsid w:val="00103089"/>
    <w:rsid w:val="0011339E"/>
    <w:rsid w:val="001144F4"/>
    <w:rsid w:val="001210AB"/>
    <w:rsid w:val="00124EBA"/>
    <w:rsid w:val="00125A16"/>
    <w:rsid w:val="00126C8D"/>
    <w:rsid w:val="00127756"/>
    <w:rsid w:val="00132053"/>
    <w:rsid w:val="00136A31"/>
    <w:rsid w:val="001416F2"/>
    <w:rsid w:val="0014175A"/>
    <w:rsid w:val="00146ABA"/>
    <w:rsid w:val="001474E1"/>
    <w:rsid w:val="00151ACC"/>
    <w:rsid w:val="0016583A"/>
    <w:rsid w:val="001837AD"/>
    <w:rsid w:val="00196491"/>
    <w:rsid w:val="00197712"/>
    <w:rsid w:val="001B33D8"/>
    <w:rsid w:val="001B687E"/>
    <w:rsid w:val="001C231E"/>
    <w:rsid w:val="001C49C4"/>
    <w:rsid w:val="001C4C70"/>
    <w:rsid w:val="001D0C64"/>
    <w:rsid w:val="001D6271"/>
    <w:rsid w:val="001E02C0"/>
    <w:rsid w:val="001E433B"/>
    <w:rsid w:val="001E58FB"/>
    <w:rsid w:val="001E7FCD"/>
    <w:rsid w:val="001F3A9B"/>
    <w:rsid w:val="00200830"/>
    <w:rsid w:val="00200D7B"/>
    <w:rsid w:val="00203561"/>
    <w:rsid w:val="002136E8"/>
    <w:rsid w:val="00215DC3"/>
    <w:rsid w:val="002175AB"/>
    <w:rsid w:val="002236EE"/>
    <w:rsid w:val="00227BE4"/>
    <w:rsid w:val="00231AFB"/>
    <w:rsid w:val="00231C55"/>
    <w:rsid w:val="0024082B"/>
    <w:rsid w:val="00245C50"/>
    <w:rsid w:val="00254746"/>
    <w:rsid w:val="002568B2"/>
    <w:rsid w:val="00262B73"/>
    <w:rsid w:val="002638D7"/>
    <w:rsid w:val="0026459E"/>
    <w:rsid w:val="00277F6D"/>
    <w:rsid w:val="00280667"/>
    <w:rsid w:val="00282746"/>
    <w:rsid w:val="00287E8F"/>
    <w:rsid w:val="00294FA1"/>
    <w:rsid w:val="00297C4C"/>
    <w:rsid w:val="002A286C"/>
    <w:rsid w:val="002A3896"/>
    <w:rsid w:val="002B2E43"/>
    <w:rsid w:val="002B49F3"/>
    <w:rsid w:val="002D49EA"/>
    <w:rsid w:val="002D51C0"/>
    <w:rsid w:val="002E04F9"/>
    <w:rsid w:val="002E1514"/>
    <w:rsid w:val="002E5488"/>
    <w:rsid w:val="002E7587"/>
    <w:rsid w:val="002F03C1"/>
    <w:rsid w:val="002F2B06"/>
    <w:rsid w:val="002F2F71"/>
    <w:rsid w:val="002F304D"/>
    <w:rsid w:val="0031275A"/>
    <w:rsid w:val="003148D9"/>
    <w:rsid w:val="0031632D"/>
    <w:rsid w:val="00322B1C"/>
    <w:rsid w:val="00322CDC"/>
    <w:rsid w:val="0032619E"/>
    <w:rsid w:val="00327585"/>
    <w:rsid w:val="00331FFC"/>
    <w:rsid w:val="00335501"/>
    <w:rsid w:val="003358C3"/>
    <w:rsid w:val="00341384"/>
    <w:rsid w:val="00342B89"/>
    <w:rsid w:val="0036262D"/>
    <w:rsid w:val="00363F04"/>
    <w:rsid w:val="00365593"/>
    <w:rsid w:val="0036619B"/>
    <w:rsid w:val="00370193"/>
    <w:rsid w:val="003718ED"/>
    <w:rsid w:val="00374671"/>
    <w:rsid w:val="00380D5F"/>
    <w:rsid w:val="00382290"/>
    <w:rsid w:val="00382AC2"/>
    <w:rsid w:val="0038558C"/>
    <w:rsid w:val="003910A3"/>
    <w:rsid w:val="003A7DC4"/>
    <w:rsid w:val="003B3314"/>
    <w:rsid w:val="003B6A2B"/>
    <w:rsid w:val="003C0D1E"/>
    <w:rsid w:val="003C16EA"/>
    <w:rsid w:val="003C6E98"/>
    <w:rsid w:val="003D3E54"/>
    <w:rsid w:val="003D64AA"/>
    <w:rsid w:val="003D7621"/>
    <w:rsid w:val="003E3803"/>
    <w:rsid w:val="003F7048"/>
    <w:rsid w:val="004015FC"/>
    <w:rsid w:val="00403804"/>
    <w:rsid w:val="0041192A"/>
    <w:rsid w:val="004138D6"/>
    <w:rsid w:val="0041746B"/>
    <w:rsid w:val="00431687"/>
    <w:rsid w:val="00431F11"/>
    <w:rsid w:val="00434199"/>
    <w:rsid w:val="0043529F"/>
    <w:rsid w:val="00440B8A"/>
    <w:rsid w:val="004455BE"/>
    <w:rsid w:val="004563F6"/>
    <w:rsid w:val="00457DF0"/>
    <w:rsid w:val="00461A6E"/>
    <w:rsid w:val="00462D74"/>
    <w:rsid w:val="0046641D"/>
    <w:rsid w:val="00471105"/>
    <w:rsid w:val="00475B2F"/>
    <w:rsid w:val="004768DD"/>
    <w:rsid w:val="0049141E"/>
    <w:rsid w:val="00492530"/>
    <w:rsid w:val="004974E7"/>
    <w:rsid w:val="004A3AB0"/>
    <w:rsid w:val="004C7E53"/>
    <w:rsid w:val="004D1387"/>
    <w:rsid w:val="004D474B"/>
    <w:rsid w:val="004D57E5"/>
    <w:rsid w:val="004D6CFB"/>
    <w:rsid w:val="004D7919"/>
    <w:rsid w:val="004F18B0"/>
    <w:rsid w:val="004F5377"/>
    <w:rsid w:val="00500DC4"/>
    <w:rsid w:val="00502E8E"/>
    <w:rsid w:val="005035EF"/>
    <w:rsid w:val="00516544"/>
    <w:rsid w:val="00521A3C"/>
    <w:rsid w:val="00521FF0"/>
    <w:rsid w:val="00541B4D"/>
    <w:rsid w:val="00543FBB"/>
    <w:rsid w:val="00545A41"/>
    <w:rsid w:val="00546E14"/>
    <w:rsid w:val="00561F5B"/>
    <w:rsid w:val="00565237"/>
    <w:rsid w:val="00570D37"/>
    <w:rsid w:val="005735BE"/>
    <w:rsid w:val="00574376"/>
    <w:rsid w:val="005743DB"/>
    <w:rsid w:val="0057451D"/>
    <w:rsid w:val="00576837"/>
    <w:rsid w:val="00576B26"/>
    <w:rsid w:val="0058016B"/>
    <w:rsid w:val="00582F22"/>
    <w:rsid w:val="00584BF2"/>
    <w:rsid w:val="00587BC1"/>
    <w:rsid w:val="00592443"/>
    <w:rsid w:val="00592B64"/>
    <w:rsid w:val="0059343C"/>
    <w:rsid w:val="005A322F"/>
    <w:rsid w:val="005B28ED"/>
    <w:rsid w:val="005B4D8F"/>
    <w:rsid w:val="005B6C55"/>
    <w:rsid w:val="005C0C53"/>
    <w:rsid w:val="005C1555"/>
    <w:rsid w:val="005C19DA"/>
    <w:rsid w:val="005C2010"/>
    <w:rsid w:val="005C3307"/>
    <w:rsid w:val="005D1A23"/>
    <w:rsid w:val="005E0C47"/>
    <w:rsid w:val="005F2024"/>
    <w:rsid w:val="00602F45"/>
    <w:rsid w:val="0060387A"/>
    <w:rsid w:val="0060483B"/>
    <w:rsid w:val="00613482"/>
    <w:rsid w:val="0061398F"/>
    <w:rsid w:val="0061761A"/>
    <w:rsid w:val="00617D29"/>
    <w:rsid w:val="00623C36"/>
    <w:rsid w:val="00630DFD"/>
    <w:rsid w:val="00631799"/>
    <w:rsid w:val="00644A6D"/>
    <w:rsid w:val="00647D74"/>
    <w:rsid w:val="006629C9"/>
    <w:rsid w:val="00671D58"/>
    <w:rsid w:val="00673F0C"/>
    <w:rsid w:val="006803F2"/>
    <w:rsid w:val="006826B4"/>
    <w:rsid w:val="00690181"/>
    <w:rsid w:val="006962F3"/>
    <w:rsid w:val="00697BA8"/>
    <w:rsid w:val="006A2396"/>
    <w:rsid w:val="006B6675"/>
    <w:rsid w:val="006D1E33"/>
    <w:rsid w:val="006D5ECF"/>
    <w:rsid w:val="006E1279"/>
    <w:rsid w:val="006F0446"/>
    <w:rsid w:val="006F1D8A"/>
    <w:rsid w:val="006F4C2E"/>
    <w:rsid w:val="00700D1C"/>
    <w:rsid w:val="00705EE5"/>
    <w:rsid w:val="00706EAD"/>
    <w:rsid w:val="00707445"/>
    <w:rsid w:val="00711E43"/>
    <w:rsid w:val="00716925"/>
    <w:rsid w:val="007270C6"/>
    <w:rsid w:val="007440EA"/>
    <w:rsid w:val="00745649"/>
    <w:rsid w:val="0075299B"/>
    <w:rsid w:val="007637E2"/>
    <w:rsid w:val="00771FF2"/>
    <w:rsid w:val="007720FE"/>
    <w:rsid w:val="00773776"/>
    <w:rsid w:val="0077385B"/>
    <w:rsid w:val="007751EC"/>
    <w:rsid w:val="007759DF"/>
    <w:rsid w:val="00781F21"/>
    <w:rsid w:val="00783941"/>
    <w:rsid w:val="00784160"/>
    <w:rsid w:val="0078519A"/>
    <w:rsid w:val="00791117"/>
    <w:rsid w:val="007A1449"/>
    <w:rsid w:val="007A3621"/>
    <w:rsid w:val="007B23C5"/>
    <w:rsid w:val="007C0FDB"/>
    <w:rsid w:val="007C1FFB"/>
    <w:rsid w:val="007C5F22"/>
    <w:rsid w:val="007C6FCB"/>
    <w:rsid w:val="007D0A30"/>
    <w:rsid w:val="007D27EA"/>
    <w:rsid w:val="007D3175"/>
    <w:rsid w:val="007E296B"/>
    <w:rsid w:val="007E4509"/>
    <w:rsid w:val="007F19B7"/>
    <w:rsid w:val="007F4482"/>
    <w:rsid w:val="00830F6C"/>
    <w:rsid w:val="00864649"/>
    <w:rsid w:val="00865DD1"/>
    <w:rsid w:val="0087146F"/>
    <w:rsid w:val="008730AD"/>
    <w:rsid w:val="008779A9"/>
    <w:rsid w:val="00880810"/>
    <w:rsid w:val="0088327B"/>
    <w:rsid w:val="0088439B"/>
    <w:rsid w:val="008844B2"/>
    <w:rsid w:val="00885510"/>
    <w:rsid w:val="008979E7"/>
    <w:rsid w:val="008A2DE1"/>
    <w:rsid w:val="008B6744"/>
    <w:rsid w:val="008B72B5"/>
    <w:rsid w:val="008C06A3"/>
    <w:rsid w:val="008C7B80"/>
    <w:rsid w:val="008D2E7D"/>
    <w:rsid w:val="008D38A8"/>
    <w:rsid w:val="008E553E"/>
    <w:rsid w:val="008F05EB"/>
    <w:rsid w:val="008F2774"/>
    <w:rsid w:val="008F5C15"/>
    <w:rsid w:val="00901F0C"/>
    <w:rsid w:val="009036D1"/>
    <w:rsid w:val="00906331"/>
    <w:rsid w:val="009077CF"/>
    <w:rsid w:val="00917068"/>
    <w:rsid w:val="0091713E"/>
    <w:rsid w:val="0091780A"/>
    <w:rsid w:val="009205B3"/>
    <w:rsid w:val="00924E3F"/>
    <w:rsid w:val="00932212"/>
    <w:rsid w:val="00935B57"/>
    <w:rsid w:val="00961564"/>
    <w:rsid w:val="009667FE"/>
    <w:rsid w:val="00972256"/>
    <w:rsid w:val="00975055"/>
    <w:rsid w:val="009847F8"/>
    <w:rsid w:val="00984D4F"/>
    <w:rsid w:val="00986FDA"/>
    <w:rsid w:val="00987FF8"/>
    <w:rsid w:val="00992B42"/>
    <w:rsid w:val="00993F7F"/>
    <w:rsid w:val="00996F15"/>
    <w:rsid w:val="009A2C00"/>
    <w:rsid w:val="009A4DB7"/>
    <w:rsid w:val="009B2588"/>
    <w:rsid w:val="009B4E2D"/>
    <w:rsid w:val="009B5ACE"/>
    <w:rsid w:val="009C31AA"/>
    <w:rsid w:val="009C3A8D"/>
    <w:rsid w:val="009C5412"/>
    <w:rsid w:val="009D382A"/>
    <w:rsid w:val="009D58F7"/>
    <w:rsid w:val="009E2A41"/>
    <w:rsid w:val="009F77A0"/>
    <w:rsid w:val="00A07161"/>
    <w:rsid w:val="00A122A4"/>
    <w:rsid w:val="00A24608"/>
    <w:rsid w:val="00A25475"/>
    <w:rsid w:val="00A30F07"/>
    <w:rsid w:val="00A46706"/>
    <w:rsid w:val="00A50B3E"/>
    <w:rsid w:val="00A52147"/>
    <w:rsid w:val="00A56567"/>
    <w:rsid w:val="00A66867"/>
    <w:rsid w:val="00A702DC"/>
    <w:rsid w:val="00A70501"/>
    <w:rsid w:val="00A77EF9"/>
    <w:rsid w:val="00A804E0"/>
    <w:rsid w:val="00AA076D"/>
    <w:rsid w:val="00AB40BB"/>
    <w:rsid w:val="00AC0407"/>
    <w:rsid w:val="00AD14B4"/>
    <w:rsid w:val="00AD60F6"/>
    <w:rsid w:val="00AD6107"/>
    <w:rsid w:val="00AE4AA7"/>
    <w:rsid w:val="00AF0D23"/>
    <w:rsid w:val="00AF5523"/>
    <w:rsid w:val="00AF6588"/>
    <w:rsid w:val="00B0136B"/>
    <w:rsid w:val="00B01698"/>
    <w:rsid w:val="00B045A7"/>
    <w:rsid w:val="00B063F1"/>
    <w:rsid w:val="00B12DD3"/>
    <w:rsid w:val="00B133B7"/>
    <w:rsid w:val="00B150CD"/>
    <w:rsid w:val="00B161B1"/>
    <w:rsid w:val="00B250B9"/>
    <w:rsid w:val="00B2692A"/>
    <w:rsid w:val="00B30976"/>
    <w:rsid w:val="00B45358"/>
    <w:rsid w:val="00B47F58"/>
    <w:rsid w:val="00B501AD"/>
    <w:rsid w:val="00B56D04"/>
    <w:rsid w:val="00B62607"/>
    <w:rsid w:val="00B66549"/>
    <w:rsid w:val="00B736F0"/>
    <w:rsid w:val="00B775CE"/>
    <w:rsid w:val="00B903D9"/>
    <w:rsid w:val="00B940F7"/>
    <w:rsid w:val="00B94529"/>
    <w:rsid w:val="00B97349"/>
    <w:rsid w:val="00BC2BF9"/>
    <w:rsid w:val="00BC2E40"/>
    <w:rsid w:val="00BC45B1"/>
    <w:rsid w:val="00BD6045"/>
    <w:rsid w:val="00BD7444"/>
    <w:rsid w:val="00BE2131"/>
    <w:rsid w:val="00BE2903"/>
    <w:rsid w:val="00BF21E8"/>
    <w:rsid w:val="00BF7DD9"/>
    <w:rsid w:val="00C019BB"/>
    <w:rsid w:val="00C064AA"/>
    <w:rsid w:val="00C11AE3"/>
    <w:rsid w:val="00C13197"/>
    <w:rsid w:val="00C1391B"/>
    <w:rsid w:val="00C13A06"/>
    <w:rsid w:val="00C162D2"/>
    <w:rsid w:val="00C16991"/>
    <w:rsid w:val="00C26B99"/>
    <w:rsid w:val="00C300A7"/>
    <w:rsid w:val="00C30626"/>
    <w:rsid w:val="00C30E0B"/>
    <w:rsid w:val="00C35909"/>
    <w:rsid w:val="00C50A50"/>
    <w:rsid w:val="00C567C6"/>
    <w:rsid w:val="00C663C1"/>
    <w:rsid w:val="00C67745"/>
    <w:rsid w:val="00C702E0"/>
    <w:rsid w:val="00C704A0"/>
    <w:rsid w:val="00C70BB6"/>
    <w:rsid w:val="00C80893"/>
    <w:rsid w:val="00C81301"/>
    <w:rsid w:val="00C84A61"/>
    <w:rsid w:val="00C84A91"/>
    <w:rsid w:val="00C85270"/>
    <w:rsid w:val="00C85FB5"/>
    <w:rsid w:val="00C85FF9"/>
    <w:rsid w:val="00C96B5A"/>
    <w:rsid w:val="00CA3C75"/>
    <w:rsid w:val="00CB2717"/>
    <w:rsid w:val="00CB3B5D"/>
    <w:rsid w:val="00CB56FA"/>
    <w:rsid w:val="00CB6684"/>
    <w:rsid w:val="00CC0BAE"/>
    <w:rsid w:val="00CC4A2A"/>
    <w:rsid w:val="00CC548D"/>
    <w:rsid w:val="00CD0C7E"/>
    <w:rsid w:val="00CD5088"/>
    <w:rsid w:val="00CD5344"/>
    <w:rsid w:val="00CD79DF"/>
    <w:rsid w:val="00CE5A4D"/>
    <w:rsid w:val="00CE5E1A"/>
    <w:rsid w:val="00CF5B66"/>
    <w:rsid w:val="00D12825"/>
    <w:rsid w:val="00D22ADB"/>
    <w:rsid w:val="00D22B8D"/>
    <w:rsid w:val="00D234FF"/>
    <w:rsid w:val="00D30B1B"/>
    <w:rsid w:val="00D31F09"/>
    <w:rsid w:val="00D35A99"/>
    <w:rsid w:val="00D46F49"/>
    <w:rsid w:val="00D5481A"/>
    <w:rsid w:val="00D565EF"/>
    <w:rsid w:val="00D57075"/>
    <w:rsid w:val="00D608D8"/>
    <w:rsid w:val="00D64461"/>
    <w:rsid w:val="00D70A5D"/>
    <w:rsid w:val="00D72A4E"/>
    <w:rsid w:val="00D7656A"/>
    <w:rsid w:val="00D86B37"/>
    <w:rsid w:val="00D90975"/>
    <w:rsid w:val="00DA1234"/>
    <w:rsid w:val="00DA6E16"/>
    <w:rsid w:val="00DB0954"/>
    <w:rsid w:val="00DB1882"/>
    <w:rsid w:val="00DC5195"/>
    <w:rsid w:val="00DC62EE"/>
    <w:rsid w:val="00DD1C15"/>
    <w:rsid w:val="00DD3110"/>
    <w:rsid w:val="00DD48E9"/>
    <w:rsid w:val="00DE3DE3"/>
    <w:rsid w:val="00DE64A9"/>
    <w:rsid w:val="00DF28C7"/>
    <w:rsid w:val="00DF342E"/>
    <w:rsid w:val="00DF6A60"/>
    <w:rsid w:val="00DF7F47"/>
    <w:rsid w:val="00E10C6C"/>
    <w:rsid w:val="00E1217C"/>
    <w:rsid w:val="00E13696"/>
    <w:rsid w:val="00E14005"/>
    <w:rsid w:val="00E15050"/>
    <w:rsid w:val="00E16B6F"/>
    <w:rsid w:val="00E21690"/>
    <w:rsid w:val="00E312D1"/>
    <w:rsid w:val="00E329EE"/>
    <w:rsid w:val="00E3623E"/>
    <w:rsid w:val="00E37FEC"/>
    <w:rsid w:val="00E43257"/>
    <w:rsid w:val="00E435FB"/>
    <w:rsid w:val="00E6032C"/>
    <w:rsid w:val="00E622C2"/>
    <w:rsid w:val="00E641B2"/>
    <w:rsid w:val="00E70635"/>
    <w:rsid w:val="00E77658"/>
    <w:rsid w:val="00E817B1"/>
    <w:rsid w:val="00E82470"/>
    <w:rsid w:val="00E85432"/>
    <w:rsid w:val="00E86CA0"/>
    <w:rsid w:val="00EA4E36"/>
    <w:rsid w:val="00EB3943"/>
    <w:rsid w:val="00EC3F78"/>
    <w:rsid w:val="00ED3BE2"/>
    <w:rsid w:val="00ED4006"/>
    <w:rsid w:val="00ED5CB3"/>
    <w:rsid w:val="00EE2475"/>
    <w:rsid w:val="00EE3315"/>
    <w:rsid w:val="00EE5480"/>
    <w:rsid w:val="00EE7DE3"/>
    <w:rsid w:val="00EF4568"/>
    <w:rsid w:val="00EF5ADA"/>
    <w:rsid w:val="00EF6095"/>
    <w:rsid w:val="00EF7C8E"/>
    <w:rsid w:val="00F01CDD"/>
    <w:rsid w:val="00F0310A"/>
    <w:rsid w:val="00F11F3E"/>
    <w:rsid w:val="00F14107"/>
    <w:rsid w:val="00F1475C"/>
    <w:rsid w:val="00F1508F"/>
    <w:rsid w:val="00F21CC8"/>
    <w:rsid w:val="00F40579"/>
    <w:rsid w:val="00F4767E"/>
    <w:rsid w:val="00F47864"/>
    <w:rsid w:val="00F5617C"/>
    <w:rsid w:val="00F5711A"/>
    <w:rsid w:val="00F5752A"/>
    <w:rsid w:val="00F638FA"/>
    <w:rsid w:val="00F83B1E"/>
    <w:rsid w:val="00F868DF"/>
    <w:rsid w:val="00F90318"/>
    <w:rsid w:val="00F90B55"/>
    <w:rsid w:val="00F9567D"/>
    <w:rsid w:val="00F97C94"/>
    <w:rsid w:val="00FA47BF"/>
    <w:rsid w:val="00FA7253"/>
    <w:rsid w:val="00FB1236"/>
    <w:rsid w:val="00FB57A8"/>
    <w:rsid w:val="00FD1D29"/>
    <w:rsid w:val="00FD5FA5"/>
    <w:rsid w:val="00FE388A"/>
    <w:rsid w:val="00FF34DD"/>
    <w:rsid w:val="00FF53D9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DD7B7-46DE-4887-9B66-115849C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B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B66"/>
  </w:style>
  <w:style w:type="paragraph" w:styleId="a5">
    <w:name w:val="footer"/>
    <w:basedOn w:val="a"/>
    <w:link w:val="a6"/>
    <w:uiPriority w:val="99"/>
    <w:unhideWhenUsed/>
    <w:rsid w:val="00CF5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32</cp:revision>
  <dcterms:created xsi:type="dcterms:W3CDTF">2022-11-23T23:29:00Z</dcterms:created>
  <dcterms:modified xsi:type="dcterms:W3CDTF">2022-11-27T14:51:00Z</dcterms:modified>
</cp:coreProperties>
</file>