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" w:hAnsi="仿宋" w:eastAsia="仿宋"/>
          <w:sz w:val="28"/>
          <w:szCs w:val="28"/>
        </w:rPr>
      </w:pPr>
      <w:r>
        <w:rPr>
          <w:rFonts w:hint="eastAsia"/>
          <w:b/>
          <w:u w:val="single"/>
        </w:rPr>
        <w:t>Attachment</w:t>
      </w:r>
    </w:p>
    <w:p>
      <w:pPr>
        <w:spacing w:line="440" w:lineRule="exact"/>
        <w:jc w:val="center"/>
        <w:rPr>
          <w:sz w:val="32"/>
          <w:szCs w:val="32"/>
        </w:rPr>
      </w:pPr>
    </w:p>
    <w:p>
      <w:pPr>
        <w:spacing w:line="44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Letter of intent</w:t>
      </w:r>
      <w:r>
        <w:rPr>
          <w:rFonts w:hint="eastAsia"/>
          <w:sz w:val="32"/>
          <w:szCs w:val="32"/>
        </w:rPr>
        <w:t>ion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spacing w:line="720" w:lineRule="auto"/>
        <w:rPr>
          <w:rFonts w:ascii="仿宋" w:hAnsi="仿宋" w:eastAsia="仿宋"/>
          <w:sz w:val="32"/>
          <w:szCs w:val="32"/>
          <w:u w:val="single"/>
        </w:rPr>
      </w:pPr>
      <w:r>
        <w:t>National / Regional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</w:t>
      </w:r>
    </w:p>
    <w:p>
      <w:pPr>
        <w:spacing w:line="720" w:lineRule="auto"/>
        <w:rPr>
          <w:rFonts w:ascii="仿宋" w:hAnsi="仿宋" w:eastAsia="仿宋"/>
          <w:sz w:val="32"/>
          <w:szCs w:val="32"/>
          <w:u w:val="single"/>
        </w:rPr>
      </w:pPr>
      <w:r>
        <w:t>Initial number of participants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</w:t>
      </w:r>
    </w:p>
    <w:p>
      <w:pPr>
        <w:spacing w:line="720" w:lineRule="auto"/>
        <w:rPr>
          <w:rFonts w:ascii="仿宋" w:hAnsi="仿宋" w:eastAsia="仿宋"/>
          <w:sz w:val="32"/>
          <w:szCs w:val="32"/>
        </w:rPr>
      </w:pPr>
      <w:r>
        <w:t>Contact</w:t>
      </w:r>
      <w:r>
        <w:rPr>
          <w:rFonts w:hint="eastAsia"/>
        </w:rPr>
        <w:t xml:space="preserve"> person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</w:t>
      </w:r>
    </w:p>
    <w:p>
      <w:pPr>
        <w:spacing w:line="720" w:lineRule="auto"/>
        <w:rPr>
          <w:rFonts w:ascii="仿宋" w:hAnsi="仿宋" w:eastAsia="仿宋"/>
          <w:sz w:val="32"/>
          <w:szCs w:val="32"/>
        </w:rPr>
      </w:pPr>
      <w:r>
        <w:rPr>
          <w:rFonts w:hint="eastAsia"/>
        </w:rPr>
        <w:t>Telephone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</w:t>
      </w:r>
    </w:p>
    <w:p>
      <w:pPr>
        <w:spacing w:line="720" w:lineRule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/>
        </w:rPr>
        <w:t>Email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</w:t>
      </w:r>
    </w:p>
    <w:p>
      <w:pPr>
        <w:spacing w:line="720" w:lineRule="auto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/>
        </w:rPr>
        <w:t>Wechat Or What`s APP Number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</w:t>
      </w:r>
    </w:p>
    <w:p>
      <w:pPr>
        <w:spacing w:line="720" w:lineRule="auto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spacing w:line="720" w:lineRule="auto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spacing w:line="720" w:lineRule="auto"/>
        <w:rPr>
          <w:rFonts w:hint="eastAsia" w:ascii="仿宋" w:hAnsi="仿宋" w:eastAsia="仿宋"/>
          <w:sz w:val="32"/>
          <w:szCs w:val="32"/>
          <w:u w:val="single"/>
        </w:rPr>
      </w:pPr>
    </w:p>
    <w:p>
      <w:pPr>
        <w:spacing w:line="720" w:lineRule="auto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/>
        </w:rPr>
        <w:t xml:space="preserve">The </w:t>
      </w:r>
      <w:r>
        <w:t xml:space="preserve">name </w:t>
      </w:r>
      <w:r>
        <w:rPr>
          <w:rFonts w:hint="eastAsia"/>
        </w:rPr>
        <w:t xml:space="preserve">of </w:t>
      </w:r>
      <w:r>
        <w:rPr>
          <w:rFonts w:hint="eastAsia"/>
          <w:lang w:val="en-US" w:eastAsia="zh-CN"/>
        </w:rPr>
        <w:t>Federation/A</w:t>
      </w:r>
      <w:r>
        <w:t>ssociation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</w:t>
      </w:r>
    </w:p>
    <w:p>
      <w:pPr>
        <w:spacing w:line="720" w:lineRule="auto"/>
        <w:rPr>
          <w:rFonts w:ascii="仿宋" w:hAnsi="仿宋" w:eastAsia="仿宋"/>
          <w:sz w:val="32"/>
          <w:szCs w:val="32"/>
          <w:u w:val="single"/>
        </w:rPr>
      </w:pPr>
      <w:r>
        <w:t>Signature of the chairman or the secretary-general (seal)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br w:type="page"/>
      </w:r>
    </w:p>
    <w:p>
      <w:pPr>
        <w:spacing w:line="440" w:lineRule="exact"/>
        <w:jc w:val="center"/>
        <w:rPr>
          <w:rFonts w:hint="eastAsia"/>
          <w:sz w:val="32"/>
          <w:szCs w:val="32"/>
        </w:rPr>
      </w:pPr>
    </w:p>
    <w:p>
      <w:pPr>
        <w:spacing w:line="440" w:lineRule="exact"/>
        <w:jc w:val="center"/>
        <w:rPr>
          <w:rFonts w:hint="eastAsia"/>
          <w:sz w:val="32"/>
          <w:szCs w:val="32"/>
        </w:rPr>
      </w:pPr>
    </w:p>
    <w:p>
      <w:pPr>
        <w:spacing w:line="440" w:lineRule="exact"/>
        <w:jc w:val="center"/>
        <w:rPr>
          <w:rFonts w:hint="eastAsia"/>
          <w:sz w:val="32"/>
          <w:szCs w:val="32"/>
        </w:rPr>
      </w:pPr>
    </w:p>
    <w:p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Registration Form</w:t>
      </w:r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3"/>
        <w:tblW w:w="8930" w:type="dxa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305"/>
        <w:gridCol w:w="1984"/>
        <w:gridCol w:w="1985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STANDARD BOAT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t>(22Racers)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t xml:space="preserve">Racing Class </w:t>
            </w:r>
          </w:p>
        </w:tc>
        <w:tc>
          <w:tcPr>
            <w:tcW w:w="6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t>Competition event</w:t>
            </w:r>
            <w:r>
              <w:rPr>
                <w:rFonts w:hint="eastAsia"/>
              </w:rPr>
              <w:t xml:space="preserve"> (</w:t>
            </w:r>
            <w:r>
              <w:t>Straight Lane Race</w:t>
            </w:r>
            <w:r>
              <w:rPr>
                <w:rFonts w:hint="eastAsia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</w:rPr>
              <w:t>OPEN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1"/>
                <w:szCs w:val="21"/>
              </w:rPr>
              <w:t>200m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1"/>
                <w:szCs w:val="21"/>
              </w:rPr>
              <w:t>500m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1"/>
                <w:szCs w:val="21"/>
              </w:rPr>
              <w:t>1000m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</w:rPr>
              <w:t>WOMEN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1"/>
                <w:szCs w:val="21"/>
              </w:rPr>
              <w:t>200m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1"/>
                <w:szCs w:val="21"/>
              </w:rPr>
              <w:t>500m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1"/>
                <w:szCs w:val="21"/>
              </w:rPr>
              <w:t>1000m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</w:rPr>
              <w:t>MIXED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1"/>
                <w:szCs w:val="21"/>
              </w:rPr>
              <w:t>200m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1"/>
                <w:szCs w:val="21"/>
              </w:rPr>
              <w:t>500m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1"/>
                <w:szCs w:val="21"/>
              </w:rPr>
              <w:t>1000m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SMALL BOAT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t>(12Racers)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</w:rPr>
              <w:t>OPEN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1"/>
                <w:szCs w:val="21"/>
              </w:rPr>
              <w:t>200m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1"/>
                <w:szCs w:val="21"/>
              </w:rPr>
              <w:t>500m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color w:val="FFFFFF"/>
                <w:sz w:val="28"/>
                <w:szCs w:val="28"/>
                <w:shd w:val="clear" w:color="auto" w:fill="D9D9D9"/>
              </w:rPr>
            </w:pPr>
            <w:r>
              <w:rPr>
                <w:sz w:val="21"/>
                <w:szCs w:val="21"/>
              </w:rPr>
              <w:t>1000m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</w:rPr>
              <w:t>WOMEN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1"/>
                <w:szCs w:val="21"/>
              </w:rPr>
              <w:t>200m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1"/>
                <w:szCs w:val="21"/>
              </w:rPr>
              <w:t>500m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1"/>
                <w:szCs w:val="21"/>
              </w:rPr>
              <w:t>1000m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/>
              </w:rPr>
              <w:t>MIXED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1"/>
                <w:szCs w:val="21"/>
              </w:rPr>
              <w:t>200m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1"/>
                <w:szCs w:val="21"/>
              </w:rPr>
              <w:t>500m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sz w:val="21"/>
                <w:szCs w:val="21"/>
              </w:rPr>
              <w:t>1000m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720" w:lineRule="auto"/>
        <w:rPr>
          <w:sz w:val="32"/>
          <w:szCs w:val="32"/>
        </w:rPr>
      </w:pPr>
      <w:r>
        <w:rPr>
          <w:rFonts w:hint="cs" w:cstheme="minorBidi"/>
          <w:sz w:val="32"/>
          <w:szCs w:val="40"/>
          <w:cs/>
          <w:lang w:bidi="th-TH"/>
        </w:rPr>
        <w:t xml:space="preserve">     </w:t>
      </w:r>
      <w:r>
        <w:rPr>
          <w:rFonts w:hint="eastAsia"/>
          <w:sz w:val="32"/>
          <w:szCs w:val="32"/>
        </w:rPr>
        <w:t>Note: Tick "√" under the registered event.</w:t>
      </w:r>
    </w:p>
    <w:p>
      <w:pPr>
        <w:spacing w:line="720" w:lineRule="auto"/>
        <w:rPr>
          <w:sz w:val="32"/>
          <w:szCs w:val="32"/>
        </w:rPr>
      </w:pPr>
    </w:p>
    <w:p>
      <w:pPr>
        <w:spacing w:line="720" w:lineRule="auto"/>
        <w:rPr>
          <w:rFonts w:ascii="仿宋" w:hAnsi="仿宋" w:eastAsia="仿宋"/>
          <w:sz w:val="32"/>
          <w:szCs w:val="32"/>
          <w:u w:val="single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7A529E"/>
    <w:rsid w:val="0001625D"/>
    <w:rsid w:val="0011054E"/>
    <w:rsid w:val="00181A07"/>
    <w:rsid w:val="001B7469"/>
    <w:rsid w:val="00216B78"/>
    <w:rsid w:val="00233DB4"/>
    <w:rsid w:val="002D30AC"/>
    <w:rsid w:val="00345923"/>
    <w:rsid w:val="00381EBC"/>
    <w:rsid w:val="00431D04"/>
    <w:rsid w:val="00464908"/>
    <w:rsid w:val="00473257"/>
    <w:rsid w:val="00496663"/>
    <w:rsid w:val="004D0F17"/>
    <w:rsid w:val="00571DF0"/>
    <w:rsid w:val="005C59F7"/>
    <w:rsid w:val="00617104"/>
    <w:rsid w:val="00631128"/>
    <w:rsid w:val="00633BBC"/>
    <w:rsid w:val="006908C1"/>
    <w:rsid w:val="00695EC1"/>
    <w:rsid w:val="006F3CE4"/>
    <w:rsid w:val="007045CD"/>
    <w:rsid w:val="007176E3"/>
    <w:rsid w:val="00776CD1"/>
    <w:rsid w:val="0078716C"/>
    <w:rsid w:val="007A529E"/>
    <w:rsid w:val="00891B26"/>
    <w:rsid w:val="008A40BB"/>
    <w:rsid w:val="008C794B"/>
    <w:rsid w:val="008D23C3"/>
    <w:rsid w:val="008D7C43"/>
    <w:rsid w:val="008F3C2A"/>
    <w:rsid w:val="009031D9"/>
    <w:rsid w:val="009A7001"/>
    <w:rsid w:val="009B10B8"/>
    <w:rsid w:val="00A31F39"/>
    <w:rsid w:val="00A647D8"/>
    <w:rsid w:val="00A6513E"/>
    <w:rsid w:val="00AB35A0"/>
    <w:rsid w:val="00BA590E"/>
    <w:rsid w:val="00BC0284"/>
    <w:rsid w:val="00C001A4"/>
    <w:rsid w:val="00C8190E"/>
    <w:rsid w:val="00CF2A6D"/>
    <w:rsid w:val="00D33C21"/>
    <w:rsid w:val="00E04689"/>
    <w:rsid w:val="00E16937"/>
    <w:rsid w:val="00E21037"/>
    <w:rsid w:val="00E37BF4"/>
    <w:rsid w:val="00F60A36"/>
    <w:rsid w:val="00FF747A"/>
    <w:rsid w:val="02006F53"/>
    <w:rsid w:val="0D1A5BC0"/>
    <w:rsid w:val="2670797E"/>
    <w:rsid w:val="4D0249C8"/>
    <w:rsid w:val="575432C4"/>
    <w:rsid w:val="742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Balloon Text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character" w:customStyle="1" w:styleId="9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1043</Words>
  <Characters>5950</Characters>
  <Lines>49</Lines>
  <Paragraphs>13</Paragraphs>
  <TotalTime>5</TotalTime>
  <ScaleCrop>false</ScaleCrop>
  <LinksUpToDate>false</LinksUpToDate>
  <CharactersWithSpaces>6980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2022-08-27T04:04:00Z</dcterms:created>
  <dc:creator>Li Hanjie</dc:creator>
  <cp:lastModifiedBy>R型杰泥</cp:lastModifiedBy>
  <cp:lastPrinted>2022-09-07T08:15:00Z</cp:lastPrinted>
  <dcterms:modified xsi:type="dcterms:W3CDTF">2022-09-07T08:24:15Z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5F946303CC284E67A2E5FC015765E6EF</vt:lpwstr>
  </property>
</Properties>
</file>