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35A9" w14:textId="77777777" w:rsidR="00E876BA" w:rsidRPr="000B7D4E" w:rsidRDefault="00E876BA" w:rsidP="00E876BA">
      <w:pPr>
        <w:jc w:val="right"/>
        <w:rPr>
          <w:bCs/>
        </w:rPr>
      </w:pPr>
      <w:r w:rsidRPr="000B7D4E">
        <w:rPr>
          <w:rFonts w:hint="eastAsia"/>
          <w:bCs/>
        </w:rPr>
        <w:t>2020/03/27</w:t>
      </w:r>
    </w:p>
    <w:p w14:paraId="65068CE1" w14:textId="77777777" w:rsidR="00E876BA" w:rsidRDefault="00E876BA" w:rsidP="000A7790">
      <w:pPr>
        <w:jc w:val="left"/>
        <w:rPr>
          <w:bCs/>
        </w:rPr>
      </w:pPr>
    </w:p>
    <w:p w14:paraId="47577093" w14:textId="77777777" w:rsidR="00FB6CBF" w:rsidRDefault="000A7790" w:rsidP="000A7790">
      <w:pPr>
        <w:jc w:val="left"/>
        <w:rPr>
          <w:bCs/>
        </w:rPr>
      </w:pPr>
      <w:r>
        <w:rPr>
          <w:rFonts w:hint="eastAsia"/>
          <w:bCs/>
        </w:rPr>
        <w:t>都府県ドラゴンボート協会 御中</w:t>
      </w:r>
    </w:p>
    <w:p w14:paraId="00869345" w14:textId="77777777" w:rsidR="000A7790" w:rsidRDefault="000A7790" w:rsidP="000A7790">
      <w:pPr>
        <w:jc w:val="left"/>
        <w:rPr>
          <w:bCs/>
        </w:rPr>
      </w:pPr>
      <w:r>
        <w:rPr>
          <w:rFonts w:hint="eastAsia"/>
          <w:bCs/>
        </w:rPr>
        <w:t>ドラゴンボートチーム 御中</w:t>
      </w:r>
    </w:p>
    <w:p w14:paraId="45CC65B4" w14:textId="77777777" w:rsidR="000A7790" w:rsidRPr="00F554F3" w:rsidRDefault="000A7790" w:rsidP="000A7790">
      <w:pPr>
        <w:jc w:val="left"/>
        <w:rPr>
          <w:bCs/>
        </w:rPr>
      </w:pPr>
      <w:r>
        <w:rPr>
          <w:rFonts w:hint="eastAsia"/>
          <w:bCs/>
        </w:rPr>
        <w:t>選手の皆様</w:t>
      </w:r>
    </w:p>
    <w:p w14:paraId="4D66879A" w14:textId="77777777" w:rsidR="00DB4AE2" w:rsidRDefault="00E876BA" w:rsidP="00DB4AE2">
      <w:pPr>
        <w:jc w:val="right"/>
        <w:rPr>
          <w:bCs/>
        </w:rPr>
      </w:pPr>
      <w:r>
        <w:rPr>
          <w:rFonts w:hint="eastAsia"/>
          <w:bCs/>
        </w:rPr>
        <w:t>一般社団法人日本ドラゴンボート協会</w:t>
      </w:r>
    </w:p>
    <w:p w14:paraId="716D02BF" w14:textId="77777777" w:rsidR="00E876BA" w:rsidRPr="00E876BA" w:rsidRDefault="00E876BA" w:rsidP="00DB4AE2">
      <w:pPr>
        <w:jc w:val="right"/>
        <w:rPr>
          <w:bCs/>
        </w:rPr>
      </w:pPr>
    </w:p>
    <w:p w14:paraId="7E0F577D" w14:textId="77777777" w:rsidR="00A71296" w:rsidRPr="00C068A5" w:rsidRDefault="00E414A1" w:rsidP="006B4E91">
      <w:pPr>
        <w:jc w:val="center"/>
        <w:rPr>
          <w:b/>
        </w:rPr>
      </w:pPr>
      <w:r>
        <w:rPr>
          <w:rFonts w:hint="eastAsia"/>
          <w:b/>
        </w:rPr>
        <w:t>【重要】</w:t>
      </w:r>
      <w:r w:rsidR="00926887" w:rsidRPr="00C068A5">
        <w:rPr>
          <w:rFonts w:hint="eastAsia"/>
          <w:b/>
        </w:rPr>
        <w:t>ドラゴンボート大会・練習会開催に伴う</w:t>
      </w:r>
      <w:r w:rsidR="006B4E91" w:rsidRPr="00C068A5">
        <w:rPr>
          <w:rFonts w:hint="eastAsia"/>
          <w:b/>
        </w:rPr>
        <w:t>新型</w:t>
      </w:r>
      <w:r w:rsidR="00926887" w:rsidRPr="00C068A5">
        <w:rPr>
          <w:rFonts w:hint="eastAsia"/>
          <w:b/>
        </w:rPr>
        <w:t>コロナ</w:t>
      </w:r>
      <w:r w:rsidR="006B4E91" w:rsidRPr="00C068A5">
        <w:rPr>
          <w:rFonts w:hint="eastAsia"/>
          <w:b/>
        </w:rPr>
        <w:t>ウイルス感染症</w:t>
      </w:r>
      <w:r w:rsidR="00926887" w:rsidRPr="00C068A5">
        <w:rPr>
          <w:rFonts w:hint="eastAsia"/>
          <w:b/>
        </w:rPr>
        <w:t>対策について</w:t>
      </w:r>
    </w:p>
    <w:p w14:paraId="2D9C4B3A" w14:textId="77777777" w:rsidR="000D2B08" w:rsidRPr="00AA5145" w:rsidRDefault="000D2B08" w:rsidP="000D2B08"/>
    <w:p w14:paraId="5FFEAA70" w14:textId="77777777" w:rsidR="00D22951" w:rsidRPr="000D2B08" w:rsidRDefault="00D22951"/>
    <w:p w14:paraId="47DD77A2" w14:textId="77777777" w:rsidR="00926887" w:rsidRDefault="00926887" w:rsidP="000A7790">
      <w:pPr>
        <w:ind w:firstLineChars="100" w:firstLine="210"/>
      </w:pPr>
      <w:r w:rsidRPr="000D2B08">
        <w:rPr>
          <w:rFonts w:hint="eastAsia"/>
        </w:rPr>
        <w:t>新型コロナウィルス</w:t>
      </w:r>
      <w:r w:rsidR="001979AF" w:rsidRPr="000D2B08">
        <w:rPr>
          <w:rFonts w:hint="eastAsia"/>
        </w:rPr>
        <w:t>感染拡大防止</w:t>
      </w:r>
      <w:r w:rsidR="000B7D4E">
        <w:rPr>
          <w:rFonts w:hint="eastAsia"/>
        </w:rPr>
        <w:t>対策</w:t>
      </w:r>
      <w:r w:rsidR="000A7790">
        <w:rPr>
          <w:rFonts w:hint="eastAsia"/>
        </w:rPr>
        <w:t>として</w:t>
      </w:r>
      <w:r w:rsidRPr="000D2B08">
        <w:rPr>
          <w:rFonts w:hint="eastAsia"/>
        </w:rPr>
        <w:t>、</w:t>
      </w:r>
      <w:r w:rsidR="00C82CE4">
        <w:rPr>
          <w:rFonts w:hint="eastAsia"/>
        </w:rPr>
        <w:t>以下</w:t>
      </w:r>
      <w:r w:rsidR="00AE7E59">
        <w:rPr>
          <w:rFonts w:hint="eastAsia"/>
        </w:rPr>
        <w:t>の通りの対応をお願いいたします。</w:t>
      </w:r>
    </w:p>
    <w:p w14:paraId="16435FBD" w14:textId="77777777" w:rsidR="00DB4AE2" w:rsidRDefault="00DB4AE2"/>
    <w:p w14:paraId="31BC9FFD" w14:textId="77777777" w:rsidR="00DB4AE2" w:rsidRPr="00DB4AE2" w:rsidRDefault="000A7790">
      <w:r>
        <w:rPr>
          <w:rFonts w:hint="eastAsia"/>
        </w:rPr>
        <w:t xml:space="preserve">　先日、同表題についてJDBAよりお願いをしたところではございますが、日々</w:t>
      </w:r>
      <w:r w:rsidR="000B7D4E">
        <w:rPr>
          <w:rFonts w:hint="eastAsia"/>
        </w:rPr>
        <w:t>全国で</w:t>
      </w:r>
      <w:r>
        <w:rPr>
          <w:rFonts w:hint="eastAsia"/>
        </w:rPr>
        <w:t>感染拡大の状況は続いており、</w:t>
      </w:r>
      <w:r w:rsidR="000B7D4E">
        <w:rPr>
          <w:rFonts w:hint="eastAsia"/>
        </w:rPr>
        <w:t>これ以上の拡大を防止するにあたり、その内容を変更いたします。</w:t>
      </w:r>
    </w:p>
    <w:p w14:paraId="2C528DF2" w14:textId="77777777" w:rsidR="00C82CE4" w:rsidRDefault="00C82CE4"/>
    <w:p w14:paraId="761C3901" w14:textId="77777777" w:rsidR="00AE7E59" w:rsidRDefault="00AE7E59">
      <w:r>
        <w:rPr>
          <w:rFonts w:hint="eastAsia"/>
        </w:rPr>
        <w:t>1、開催する</w:t>
      </w:r>
      <w:r w:rsidR="00C82CE4">
        <w:rPr>
          <w:rFonts w:hint="eastAsia"/>
        </w:rPr>
        <w:t>各都道府県</w:t>
      </w:r>
      <w:r>
        <w:rPr>
          <w:rFonts w:hint="eastAsia"/>
        </w:rPr>
        <w:t>、近接する地域からの要望、指示に従って開催の是非を検討してください。</w:t>
      </w:r>
    </w:p>
    <w:p w14:paraId="33C3CF21" w14:textId="77777777" w:rsidR="00AE7E59" w:rsidRDefault="00AE7E59">
      <w:r>
        <w:rPr>
          <w:rFonts w:hint="eastAsia"/>
        </w:rPr>
        <w:t>2、厚生労働省、スポーツ庁からの提言通り、密閉空間、密閉場所、密接場面を避け、</w:t>
      </w:r>
    </w:p>
    <w:p w14:paraId="79EDF0E3" w14:textId="77777777" w:rsidR="00C82CE4" w:rsidRDefault="00C82CE4">
      <w:r>
        <w:rPr>
          <w:rFonts w:hint="eastAsia"/>
        </w:rPr>
        <w:t xml:space="preserve">　手洗いを小まめにしてください。</w:t>
      </w:r>
      <w:r w:rsidR="00945C7B">
        <w:rPr>
          <w:rFonts w:hint="eastAsia"/>
        </w:rPr>
        <w:t>また、共有する器具は小まめに消毒してください。</w:t>
      </w:r>
    </w:p>
    <w:p w14:paraId="383F34BE" w14:textId="77777777" w:rsidR="00DB4AE2" w:rsidRDefault="00DB4AE2">
      <w:bookmarkStart w:id="0" w:name="_GoBack"/>
      <w:bookmarkEnd w:id="0"/>
    </w:p>
    <w:p w14:paraId="6BD735A9" w14:textId="77777777" w:rsidR="00FB6CBF" w:rsidRDefault="00FB6CBF">
      <w:r>
        <w:rPr>
          <w:rFonts w:hint="eastAsia"/>
        </w:rPr>
        <w:t>厚生労働省</w:t>
      </w:r>
    </w:p>
    <w:p w14:paraId="3A329007" w14:textId="77777777" w:rsidR="00FB6CBF" w:rsidRDefault="00AA5145">
      <w:hyperlink r:id="rId5" w:history="1">
        <w:r w:rsidR="00FB6CBF" w:rsidRPr="00B01F0B">
          <w:rPr>
            <w:rStyle w:val="a4"/>
          </w:rPr>
          <w:t>https://www.mhlw.go.jp/content/10900000/000601720.pdf</w:t>
        </w:r>
      </w:hyperlink>
    </w:p>
    <w:p w14:paraId="40CC2B4B" w14:textId="77777777" w:rsidR="00F554F3" w:rsidRDefault="00AA5145">
      <w:hyperlink r:id="rId6" w:anchor="kokumin" w:history="1">
        <w:r w:rsidR="00F554F3" w:rsidRPr="00B01F0B">
          <w:rPr>
            <w:rStyle w:val="a4"/>
          </w:rPr>
          <w:t>https://www.mhlw.go.jp/stf/seisakunitsuite/bunya/0000164708_00001.html#kokumin</w:t>
        </w:r>
      </w:hyperlink>
    </w:p>
    <w:p w14:paraId="73A5B269" w14:textId="77777777" w:rsidR="00F554F3" w:rsidRPr="00F554F3" w:rsidRDefault="00F554F3"/>
    <w:p w14:paraId="36BA6200" w14:textId="77777777" w:rsidR="00FB6CBF" w:rsidRDefault="00FB6CBF">
      <w:r>
        <w:rPr>
          <w:rFonts w:hint="eastAsia"/>
        </w:rPr>
        <w:t>スポーツ庁</w:t>
      </w:r>
    </w:p>
    <w:p w14:paraId="274E7D95" w14:textId="77777777" w:rsidR="00FB6CBF" w:rsidRDefault="00AA5145">
      <w:hyperlink r:id="rId7" w:history="1">
        <w:r w:rsidR="00FB6CBF" w:rsidRPr="00B01F0B">
          <w:rPr>
            <w:rStyle w:val="a4"/>
          </w:rPr>
          <w:t>https://www.mext.go.jp/content/20200320-mxt_kouhou01-000004520_2.pdf</w:t>
        </w:r>
      </w:hyperlink>
    </w:p>
    <w:p w14:paraId="09347FF8" w14:textId="77777777" w:rsidR="000B7D4E" w:rsidRDefault="000B7D4E"/>
    <w:p w14:paraId="3E1E0178" w14:textId="77777777" w:rsidR="000B7D4E" w:rsidRDefault="000B7D4E" w:rsidP="00F554F3">
      <w:pPr>
        <w:ind w:firstLineChars="100" w:firstLine="210"/>
      </w:pPr>
      <w:r>
        <w:rPr>
          <w:rFonts w:hint="eastAsia"/>
        </w:rPr>
        <w:t>皆さまにおかれましては</w:t>
      </w:r>
      <w:r w:rsidRPr="00F554F3">
        <w:rPr>
          <w:rFonts w:hint="eastAsia"/>
          <w:b/>
          <w:bCs/>
        </w:rPr>
        <w:t>各都道府県から</w:t>
      </w:r>
      <w:r w:rsidR="00F554F3">
        <w:rPr>
          <w:rFonts w:hint="eastAsia"/>
          <w:b/>
          <w:bCs/>
        </w:rPr>
        <w:t>発信される</w:t>
      </w:r>
      <w:r w:rsidRPr="00F554F3">
        <w:rPr>
          <w:rFonts w:hint="eastAsia"/>
          <w:b/>
          <w:bCs/>
        </w:rPr>
        <w:t>情報</w:t>
      </w:r>
      <w:r>
        <w:rPr>
          <w:rFonts w:hint="eastAsia"/>
        </w:rPr>
        <w:t>に</w:t>
      </w:r>
      <w:r w:rsidR="00E876BA">
        <w:rPr>
          <w:rFonts w:hint="eastAsia"/>
        </w:rPr>
        <w:t>十分</w:t>
      </w:r>
      <w:r>
        <w:rPr>
          <w:rFonts w:hint="eastAsia"/>
        </w:rPr>
        <w:t>注意し、</w:t>
      </w:r>
      <w:r w:rsidR="00F554F3">
        <w:rPr>
          <w:rFonts w:hint="eastAsia"/>
        </w:rPr>
        <w:t>感染症対策に努めていただくようお願いいたします。</w:t>
      </w:r>
    </w:p>
    <w:p w14:paraId="202B3129" w14:textId="77777777" w:rsidR="00F554F3" w:rsidRDefault="00F554F3" w:rsidP="00F554F3">
      <w:pPr>
        <w:ind w:firstLineChars="100" w:firstLine="210"/>
      </w:pPr>
    </w:p>
    <w:p w14:paraId="3409C032" w14:textId="77777777" w:rsidR="00F554F3" w:rsidRDefault="00F554F3" w:rsidP="00F554F3">
      <w:pPr>
        <w:ind w:firstLineChars="100" w:firstLine="210"/>
      </w:pPr>
      <w:r>
        <w:rPr>
          <w:rFonts w:hint="eastAsia"/>
        </w:rPr>
        <w:t>2020年に開催を予定している</w:t>
      </w:r>
      <w:r w:rsidR="00E876BA">
        <w:rPr>
          <w:rFonts w:hint="eastAsia"/>
        </w:rPr>
        <w:t>JDBA主催、主管の</w:t>
      </w:r>
      <w:r>
        <w:rPr>
          <w:rFonts w:hint="eastAsia"/>
        </w:rPr>
        <w:t>各大会につきましては今後の状況を見ながら検討してまいります。</w:t>
      </w:r>
    </w:p>
    <w:p w14:paraId="751F10E2" w14:textId="77777777" w:rsidR="00E876BA" w:rsidRDefault="00E876BA" w:rsidP="00F554F3">
      <w:pPr>
        <w:ind w:firstLineChars="100" w:firstLine="210"/>
      </w:pPr>
    </w:p>
    <w:p w14:paraId="5295CC59" w14:textId="12DD30AB" w:rsidR="00F6300E" w:rsidRDefault="00E876BA" w:rsidP="00AA5145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F63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11B94"/>
    <w:multiLevelType w:val="hybridMultilevel"/>
    <w:tmpl w:val="EEE45D62"/>
    <w:lvl w:ilvl="0" w:tplc="1CE03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62585F"/>
    <w:multiLevelType w:val="hybridMultilevel"/>
    <w:tmpl w:val="D55EF9FC"/>
    <w:lvl w:ilvl="0" w:tplc="865AA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87"/>
    <w:rsid w:val="000A7790"/>
    <w:rsid w:val="000B7D4E"/>
    <w:rsid w:val="000D2B08"/>
    <w:rsid w:val="001979AF"/>
    <w:rsid w:val="002A34A2"/>
    <w:rsid w:val="003925D6"/>
    <w:rsid w:val="00443C2E"/>
    <w:rsid w:val="00480688"/>
    <w:rsid w:val="006B4E91"/>
    <w:rsid w:val="00711F6D"/>
    <w:rsid w:val="00926887"/>
    <w:rsid w:val="00945C7B"/>
    <w:rsid w:val="00A71296"/>
    <w:rsid w:val="00AA5145"/>
    <w:rsid w:val="00AE7E59"/>
    <w:rsid w:val="00B31006"/>
    <w:rsid w:val="00C06251"/>
    <w:rsid w:val="00C068A5"/>
    <w:rsid w:val="00C82CE4"/>
    <w:rsid w:val="00D22951"/>
    <w:rsid w:val="00DB4AE2"/>
    <w:rsid w:val="00E414A1"/>
    <w:rsid w:val="00E876BA"/>
    <w:rsid w:val="00F554F3"/>
    <w:rsid w:val="00F6300E"/>
    <w:rsid w:val="00FB1821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FB909"/>
  <w15:chartTrackingRefBased/>
  <w15:docId w15:val="{59C1E396-0A73-4170-B572-50308BC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87"/>
    <w:pPr>
      <w:ind w:leftChars="400" w:left="840"/>
    </w:pPr>
  </w:style>
  <w:style w:type="character" w:styleId="a4">
    <w:name w:val="Hyperlink"/>
    <w:basedOn w:val="a0"/>
    <w:uiPriority w:val="99"/>
    <w:unhideWhenUsed/>
    <w:rsid w:val="00FB6C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6CBF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DB4AE2"/>
  </w:style>
  <w:style w:type="character" w:customStyle="1" w:styleId="a7">
    <w:name w:val="日付 (文字)"/>
    <w:basedOn w:val="a0"/>
    <w:link w:val="a6"/>
    <w:uiPriority w:val="99"/>
    <w:semiHidden/>
    <w:rsid w:val="00DB4AE2"/>
  </w:style>
  <w:style w:type="character" w:styleId="a8">
    <w:name w:val="FollowedHyperlink"/>
    <w:basedOn w:val="a0"/>
    <w:uiPriority w:val="99"/>
    <w:semiHidden/>
    <w:unhideWhenUsed/>
    <w:rsid w:val="000A7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xt.go.jp/content/20200320-mxt_kouhou01-000004520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lw.go.jp/stf/seisakunitsuite/bunya/0000164708_00001.html" TargetMode="External"/><Relationship Id="rId5" Type="http://schemas.openxmlformats.org/officeDocument/2006/relationships/hyperlink" Target="https://www.mhlw.go.jp/content/10900000/0006017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達也</dc:creator>
  <cp:keywords/>
  <dc:description/>
  <cp:lastModifiedBy>森岡昇馬</cp:lastModifiedBy>
  <cp:revision>2</cp:revision>
  <dcterms:created xsi:type="dcterms:W3CDTF">2020-03-30T01:50:00Z</dcterms:created>
  <dcterms:modified xsi:type="dcterms:W3CDTF">2020-03-30T01:50:00Z</dcterms:modified>
</cp:coreProperties>
</file>