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DAA7F" w14:textId="77777777" w:rsidR="005740D6" w:rsidRPr="006378E8" w:rsidRDefault="005740D6" w:rsidP="005740D6">
      <w:pPr>
        <w:widowControl/>
        <w:jc w:val="right"/>
        <w:rPr>
          <w:rFonts w:ascii="ＭＳ Ｐゴシック" w:eastAsia="ＭＳ Ｐゴシック" w:hAnsi="ＭＳ Ｐゴシック" w:cs="ＭＳ Ｐゴシック"/>
          <w:kern w:val="0"/>
          <w:sz w:val="22"/>
        </w:rPr>
      </w:pPr>
      <w:bookmarkStart w:id="0" w:name="_GoBack"/>
      <w:bookmarkEnd w:id="0"/>
      <w:r w:rsidRPr="006378E8">
        <w:rPr>
          <w:rFonts w:ascii="ＭＳ Ｐゴシック" w:eastAsia="ＭＳ Ｐゴシック" w:hAnsi="ＭＳ Ｐゴシック" w:cs="ＭＳ Ｐゴシック"/>
          <w:kern w:val="0"/>
          <w:sz w:val="22"/>
        </w:rPr>
        <w:t>2019年10月</w:t>
      </w:r>
      <w:r>
        <w:rPr>
          <w:rFonts w:ascii="ＭＳ Ｐゴシック" w:eastAsia="ＭＳ Ｐゴシック" w:hAnsi="ＭＳ Ｐゴシック" w:cs="ＭＳ Ｐゴシック"/>
          <w:kern w:val="0"/>
          <w:sz w:val="22"/>
        </w:rPr>
        <w:t>10</w:t>
      </w:r>
      <w:r w:rsidRPr="006378E8">
        <w:rPr>
          <w:rFonts w:ascii="ＭＳ Ｐゴシック" w:eastAsia="ＭＳ Ｐゴシック" w:hAnsi="ＭＳ Ｐゴシック" w:cs="ＭＳ Ｐゴシック"/>
          <w:kern w:val="0"/>
          <w:sz w:val="22"/>
        </w:rPr>
        <w:t>日</w:t>
      </w:r>
    </w:p>
    <w:p w14:paraId="2C62A015" w14:textId="77777777" w:rsidR="005740D6" w:rsidRPr="006378E8" w:rsidRDefault="005740D6" w:rsidP="005740D6">
      <w:pPr>
        <w:widowControl/>
        <w:jc w:val="righ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6378E8">
        <w:rPr>
          <w:rFonts w:ascii="ＭＳ Ｐゴシック" w:eastAsia="ＭＳ Ｐゴシック" w:hAnsi="ＭＳ Ｐゴシック" w:cs="ＭＳ Ｐゴシック"/>
          <w:kern w:val="0"/>
          <w:sz w:val="22"/>
        </w:rPr>
        <w:t>日本ドラゴンボート協会</w:t>
      </w:r>
    </w:p>
    <w:p w14:paraId="5EA40637" w14:textId="77777777" w:rsidR="005740D6" w:rsidRPr="006378E8" w:rsidRDefault="005740D6" w:rsidP="005740D6">
      <w:pPr>
        <w:widowControl/>
        <w:jc w:val="righ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6378E8">
        <w:rPr>
          <w:rFonts w:ascii="ＭＳ Ｐゴシック" w:eastAsia="ＭＳ Ｐゴシック" w:hAnsi="ＭＳ Ｐゴシック" w:cs="ＭＳ Ｐゴシック"/>
          <w:kern w:val="0"/>
          <w:sz w:val="22"/>
        </w:rPr>
        <w:t>強化委員会</w:t>
      </w:r>
    </w:p>
    <w:p w14:paraId="558F5BD9" w14:textId="77777777" w:rsidR="005740D6" w:rsidRDefault="005740D6" w:rsidP="005740D6">
      <w:pPr>
        <w:widowControl/>
        <w:jc w:val="right"/>
        <w:rPr>
          <w:rFonts w:ascii="ＭＳ Ｐゴシック" w:eastAsia="ＭＳ Ｐゴシック" w:hAnsi="ＭＳ Ｐゴシック" w:cs="ＭＳ Ｐゴシック"/>
          <w:b/>
          <w:kern w:val="0"/>
          <w:szCs w:val="21"/>
        </w:rPr>
      </w:pPr>
      <w:r w:rsidRPr="006378E8">
        <w:rPr>
          <w:rFonts w:ascii="ＭＳ Ｐゴシック" w:eastAsia="ＭＳ Ｐゴシック" w:hAnsi="ＭＳ Ｐゴシック" w:cs="ＭＳ Ｐゴシック"/>
          <w:kern w:val="0"/>
          <w:sz w:val="22"/>
        </w:rPr>
        <w:t>半田、河田、高橋、楡木</w:t>
      </w:r>
    </w:p>
    <w:p w14:paraId="77C374F0" w14:textId="77777777" w:rsidR="005740D6" w:rsidRDefault="005740D6" w:rsidP="005740D6">
      <w:pPr>
        <w:widowControl/>
        <w:jc w:val="center"/>
        <w:rPr>
          <w:rFonts w:ascii="ＭＳ Ｐゴシック" w:eastAsia="ＭＳ Ｐゴシック" w:hAnsi="ＭＳ Ｐゴシック" w:cs="ＭＳ Ｐゴシック"/>
          <w:b/>
          <w:kern w:val="0"/>
          <w:szCs w:val="21"/>
        </w:rPr>
      </w:pPr>
    </w:p>
    <w:p w14:paraId="206A049D" w14:textId="77777777" w:rsidR="001B7AEF" w:rsidRPr="005740D6" w:rsidRDefault="005740D6" w:rsidP="005740D6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「相生天下台合同</w:t>
      </w:r>
      <w:r w:rsidR="00A70C6A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練習会</w:t>
      </w: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」</w:t>
      </w:r>
      <w:r w:rsidR="001B7AEF" w:rsidRPr="005740D6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実施のご案内</w:t>
      </w:r>
    </w:p>
    <w:p w14:paraId="1E3FC464" w14:textId="77777777" w:rsidR="001B7AEF" w:rsidRPr="005740D6" w:rsidRDefault="001B7AEF" w:rsidP="001B7AE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14:paraId="0F5E0380" w14:textId="77777777" w:rsidR="001B7AEF" w:rsidRPr="005740D6" w:rsidRDefault="001B7AEF" w:rsidP="001B7AE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5740D6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目的: オールジャパン強化指定選手の活動の一環として、将来的な代表候補の発掘、選手・チーム間の情報交換と交流</w:t>
      </w:r>
    </w:p>
    <w:p w14:paraId="24B910CE" w14:textId="77777777" w:rsidR="001B7AEF" w:rsidRPr="005740D6" w:rsidRDefault="001B7AEF" w:rsidP="001B7AE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14:paraId="6AC6775D" w14:textId="77777777" w:rsidR="005740D6" w:rsidRDefault="001B7AEF" w:rsidP="001B7AE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5740D6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主催: 日本ドラゴンボート協会 強化委員会</w:t>
      </w:r>
      <w:r w:rsidR="005740D6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</w:t>
      </w:r>
    </w:p>
    <w:p w14:paraId="5ADE2464" w14:textId="77777777" w:rsidR="001B7AEF" w:rsidRPr="005740D6" w:rsidRDefault="001B7AEF" w:rsidP="005740D6">
      <w:pPr>
        <w:widowControl/>
        <w:ind w:firstLineChars="100" w:firstLine="210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5740D6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*運営サポート 磯風漕友会、スーパードルフィン</w:t>
      </w:r>
    </w:p>
    <w:p w14:paraId="1727090A" w14:textId="77777777" w:rsidR="001B7AEF" w:rsidRPr="005740D6" w:rsidRDefault="001B7AEF" w:rsidP="001B7AE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14:paraId="4F929003" w14:textId="77777777" w:rsidR="007B3B31" w:rsidRPr="005740D6" w:rsidRDefault="001B7AEF" w:rsidP="005740D6">
      <w:pPr>
        <w:widowControl/>
        <w:jc w:val="left"/>
        <w:rPr>
          <w:rFonts w:ascii="ＭＳ Ｐゴシック" w:eastAsia="ＭＳ Ｐゴシック" w:hAnsi="ＭＳ Ｐゴシック" w:cs="ＭＳ Ｐゴシック"/>
          <w:b/>
          <w:kern w:val="0"/>
          <w:szCs w:val="21"/>
        </w:rPr>
      </w:pPr>
      <w:r w:rsidRPr="005740D6">
        <w:rPr>
          <w:rFonts w:ascii="ＭＳ Ｐゴシック" w:eastAsia="ＭＳ Ｐゴシック" w:hAnsi="ＭＳ Ｐゴシック" w:cs="ＭＳ Ｐゴシック" w:hint="eastAsia"/>
          <w:b/>
          <w:kern w:val="0"/>
          <w:szCs w:val="21"/>
        </w:rPr>
        <w:t>相生のﾊﾟﾜｰｽﾎﾟｯﾄと言えば「天下台」</w:t>
      </w:r>
      <w:r w:rsidR="007B3B31" w:rsidRPr="005740D6">
        <w:rPr>
          <w:rFonts w:ascii="ＭＳ Ｐゴシック" w:eastAsia="ＭＳ Ｐゴシック" w:hAnsi="ＭＳ Ｐゴシック" w:cs="ＭＳ Ｐゴシック" w:hint="eastAsia"/>
          <w:b/>
          <w:kern w:val="0"/>
          <w:szCs w:val="21"/>
        </w:rPr>
        <w:t>。そこから見下ろした相生湾で、毎年開かれる「相生ﾍﾟｰﾛﾝ祭」。　勇壮な木造船に魂がこもると火の龍の如く疾走します。その神髄は相生湾を漕いだ者だけがわかるｽﾋﾟﾘｯﾂです。是非とも、相生でﾄﾞﾗｺﾞﾝﾎﾞｰﾄを介して体感してみませんか？そしてﾄﾞﾗｺﾞﾝﾎﾞｰﾄを愛する者たちで日ごろの悩みや迷いを共有しませんか？</w:t>
      </w:r>
    </w:p>
    <w:p w14:paraId="44AB9297" w14:textId="77777777" w:rsidR="005740D6" w:rsidRDefault="005740D6" w:rsidP="001B7AE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14:paraId="052379FC" w14:textId="77777777" w:rsidR="001B7AEF" w:rsidRPr="005740D6" w:rsidRDefault="001B7AEF" w:rsidP="001B7AE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5740D6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＜日時＞</w:t>
      </w:r>
    </w:p>
    <w:p w14:paraId="3D0B64D4" w14:textId="77777777" w:rsidR="001B7AEF" w:rsidRPr="005740D6" w:rsidRDefault="001B7AEF" w:rsidP="005740D6">
      <w:pPr>
        <w:widowControl/>
        <w:ind w:firstLineChars="200" w:firstLine="420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5740D6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11月16日（土）</w:t>
      </w:r>
      <w:r w:rsidR="005740D6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</w:t>
      </w:r>
      <w:r w:rsidRPr="005740D6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第一次集合:</w:t>
      </w:r>
      <w:r w:rsidR="00A70C6A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</w:t>
      </w:r>
      <w:r w:rsidRPr="005740D6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13:30〜 海上練習・水槽練習</w:t>
      </w:r>
      <w:r w:rsidR="00A70C6A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：　</w:t>
      </w:r>
      <w:r w:rsidRPr="005740D6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14:00〜</w:t>
      </w:r>
    </w:p>
    <w:p w14:paraId="79280043" w14:textId="77777777" w:rsidR="00A70C6A" w:rsidRDefault="001B7AEF" w:rsidP="005740D6">
      <w:pPr>
        <w:widowControl/>
        <w:ind w:firstLineChars="200" w:firstLine="420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5740D6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全体集合:</w:t>
      </w:r>
      <w:r w:rsidR="00A70C6A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</w:t>
      </w:r>
      <w:r w:rsidRPr="005740D6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18:00〜 </w:t>
      </w:r>
      <w:r w:rsidR="00A70C6A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</w:t>
      </w:r>
      <w:r w:rsidRPr="005740D6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 </w:t>
      </w:r>
    </w:p>
    <w:p w14:paraId="0E9F1616" w14:textId="77777777" w:rsidR="001B7AEF" w:rsidRPr="005740D6" w:rsidRDefault="001B7AEF" w:rsidP="005740D6">
      <w:pPr>
        <w:widowControl/>
        <w:ind w:firstLineChars="200" w:firstLine="420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5740D6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懇親会</w:t>
      </w:r>
      <w:r w:rsidR="00A70C6A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：　</w:t>
      </w:r>
      <w:r w:rsidR="00A70C6A" w:rsidRPr="005740D6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20:00～</w:t>
      </w:r>
    </w:p>
    <w:p w14:paraId="081EF455" w14:textId="77777777" w:rsidR="001B7AEF" w:rsidRPr="005740D6" w:rsidRDefault="001B7AEF" w:rsidP="005740D6">
      <w:pPr>
        <w:widowControl/>
        <w:ind w:firstLineChars="200" w:firstLine="420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5740D6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11月17日（日）</w:t>
      </w:r>
      <w:r w:rsidR="005740D6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</w:t>
      </w:r>
      <w:r w:rsidRPr="005740D6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全体集合:</w:t>
      </w:r>
      <w:r w:rsidR="00A70C6A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</w:t>
      </w:r>
      <w:r w:rsidRPr="005740D6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9:00（天下台登山隊　5:30〜） 海上練習</w:t>
      </w:r>
      <w:r w:rsidR="00A70C6A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：　</w:t>
      </w:r>
      <w:r w:rsidRPr="005740D6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10:00〜</w:t>
      </w:r>
    </w:p>
    <w:p w14:paraId="2690060C" w14:textId="77777777" w:rsidR="001B7AEF" w:rsidRPr="005740D6" w:rsidRDefault="001B7AEF" w:rsidP="005740D6">
      <w:pPr>
        <w:widowControl/>
        <w:ind w:firstLineChars="200" w:firstLine="420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5740D6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解散</w:t>
      </w:r>
      <w:r w:rsidR="00A70C6A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：　</w:t>
      </w:r>
      <w:r w:rsidRPr="005740D6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14:00</w:t>
      </w:r>
    </w:p>
    <w:p w14:paraId="7E44B16E" w14:textId="77777777" w:rsidR="001B7AEF" w:rsidRPr="005740D6" w:rsidRDefault="001B7AEF" w:rsidP="005740D6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5740D6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＜場所＞</w:t>
      </w:r>
      <w:r w:rsidR="005740D6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</w:t>
      </w:r>
      <w:r w:rsidRPr="005740D6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兵庫県相生マリーナ</w:t>
      </w:r>
    </w:p>
    <w:p w14:paraId="2C57B635" w14:textId="77777777" w:rsidR="005740D6" w:rsidRDefault="001B7AEF" w:rsidP="005740D6">
      <w:pPr>
        <w:widowControl/>
        <w:ind w:left="1470" w:hangingChars="700" w:hanging="1470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5740D6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＜参加資格＞オールジャパン強化指定選手と同様の練習行うため、それについていける体力</w:t>
      </w:r>
      <w:r w:rsidR="005740D6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、</w:t>
      </w:r>
    </w:p>
    <w:p w14:paraId="3BF5E2CD" w14:textId="77777777" w:rsidR="001B7AEF" w:rsidRPr="005740D6" w:rsidRDefault="001B7AEF" w:rsidP="005740D6">
      <w:pPr>
        <w:widowControl/>
        <w:ind w:leftChars="200" w:left="1470" w:hangingChars="500" w:hanging="1050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5740D6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スキル、経験がある男女パドラー。年齢制限なし</w:t>
      </w:r>
    </w:p>
    <w:p w14:paraId="630A9A41" w14:textId="77777777" w:rsidR="001B7AEF" w:rsidRPr="005740D6" w:rsidRDefault="001B7AEF" w:rsidP="001B7AE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5740D6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＜参加費＞</w:t>
      </w:r>
      <w:r w:rsidR="005740D6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　　</w:t>
      </w:r>
      <w:r w:rsidRPr="005740D6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1000円</w:t>
      </w:r>
    </w:p>
    <w:p w14:paraId="28CC89E7" w14:textId="77777777" w:rsidR="005740D6" w:rsidRDefault="001B7AEF" w:rsidP="005740D6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5740D6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＜参加申し込み＞</w:t>
      </w:r>
    </w:p>
    <w:p w14:paraId="49D33809" w14:textId="77777777" w:rsidR="001B7AEF" w:rsidRPr="005740D6" w:rsidRDefault="005740D6" w:rsidP="005740D6">
      <w:pPr>
        <w:widowControl/>
        <w:ind w:firstLineChars="200" w:firstLine="420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河田宛　　</w:t>
      </w:r>
      <w:hyperlink r:id="rId4" w:history="1">
        <w:r w:rsidR="001B7AEF" w:rsidRPr="005740D6">
          <w:rPr>
            <w:rStyle w:val="a3"/>
            <w:rFonts w:ascii="ＭＳ Ｐゴシック" w:eastAsia="ＭＳ Ｐゴシック" w:hAnsi="ＭＳ Ｐゴシック" w:cs="ＭＳ Ｐゴシック"/>
            <w:kern w:val="0"/>
            <w:szCs w:val="21"/>
          </w:rPr>
          <w:t>H</w:t>
        </w:r>
        <w:r w:rsidR="001B7AEF" w:rsidRPr="005740D6">
          <w:rPr>
            <w:rStyle w:val="a3"/>
            <w:rFonts w:ascii="ＭＳ Ｐゴシック" w:eastAsia="ＭＳ Ｐゴシック" w:hAnsi="ＭＳ Ｐゴシック" w:cs="ＭＳ Ｐゴシック" w:hint="eastAsia"/>
            <w:kern w:val="0"/>
            <w:szCs w:val="21"/>
          </w:rPr>
          <w:t>ideyuki1</w:t>
        </w:r>
        <w:r w:rsidR="001B7AEF" w:rsidRPr="005740D6">
          <w:rPr>
            <w:rStyle w:val="a3"/>
            <w:rFonts w:ascii="ＭＳ Ｐゴシック" w:eastAsia="ＭＳ Ｐゴシック" w:hAnsi="ＭＳ Ｐゴシック" w:cs="ＭＳ Ｐゴシック"/>
            <w:kern w:val="0"/>
            <w:szCs w:val="21"/>
          </w:rPr>
          <w:t>128@yahoo.co.jp</w:t>
        </w:r>
      </w:hyperlink>
    </w:p>
    <w:p w14:paraId="4719984C" w14:textId="77777777" w:rsidR="001B7AEF" w:rsidRDefault="005740D6" w:rsidP="005740D6">
      <w:pPr>
        <w:widowControl/>
        <w:ind w:firstLineChars="200" w:firstLine="420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＊別紙申込書を添付し、上記アドレスにご連絡お願い致します。</w:t>
      </w:r>
    </w:p>
    <w:p w14:paraId="3BF46C15" w14:textId="77777777" w:rsidR="005740D6" w:rsidRPr="005740D6" w:rsidRDefault="005740D6" w:rsidP="001B7AE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14:paraId="2AE33E9E" w14:textId="77777777" w:rsidR="001B7AEF" w:rsidRPr="005740D6" w:rsidRDefault="001B7AEF" w:rsidP="001B7AE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5740D6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3月、4月には、同様の合同練習会を</w:t>
      </w:r>
      <w:r w:rsidR="005740D6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相生もしくは別会場</w:t>
      </w:r>
      <w:r w:rsidRPr="005740D6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にて開催予定です。こちらもスケジュールが決まり次第配信予定です。</w:t>
      </w:r>
    </w:p>
    <w:p w14:paraId="6AE5F6D5" w14:textId="77777777" w:rsidR="002B4349" w:rsidRPr="005740D6" w:rsidRDefault="001B7AEF" w:rsidP="005740D6">
      <w:pPr>
        <w:widowControl/>
        <w:jc w:val="righ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5740D6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以上</w:t>
      </w:r>
    </w:p>
    <w:sectPr w:rsidR="002B4349" w:rsidRPr="005740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AEF"/>
    <w:rsid w:val="001B7AEF"/>
    <w:rsid w:val="002B4349"/>
    <w:rsid w:val="00347E25"/>
    <w:rsid w:val="005740D6"/>
    <w:rsid w:val="007B3B31"/>
    <w:rsid w:val="00A7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804D89"/>
  <w15:chartTrackingRefBased/>
  <w15:docId w15:val="{4B4C2BB3-43CA-4BE7-8B06-649E9316E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7A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9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6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34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12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236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674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519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205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2149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0522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030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46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9857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1091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2201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2405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5471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7006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035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345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232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9345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0330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1484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9742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4852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4369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501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074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304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00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791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936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3832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00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ideyuki1128@yahoo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aikan school</dc:creator>
  <cp:keywords/>
  <dc:description/>
  <cp:lastModifiedBy>森岡昇馬</cp:lastModifiedBy>
  <cp:revision>2</cp:revision>
  <dcterms:created xsi:type="dcterms:W3CDTF">2019-10-15T00:45:00Z</dcterms:created>
  <dcterms:modified xsi:type="dcterms:W3CDTF">2019-10-15T00:45:00Z</dcterms:modified>
</cp:coreProperties>
</file>