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8B" w:rsidRPr="00C4090E" w:rsidRDefault="00240546" w:rsidP="00E5368B">
      <w:pPr>
        <w:rPr>
          <w:noProof/>
          <w:lang w:val="en-US" w:eastAsia="id-ID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-647700</wp:posOffset>
            </wp:positionV>
            <wp:extent cx="609600" cy="655955"/>
            <wp:effectExtent l="19050" t="0" r="0" b="0"/>
            <wp:wrapNone/>
            <wp:docPr id="4" name="Picture 2" descr="C:\Users\IdeaPad S100\Document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eaPad S100\Documents\in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-717550</wp:posOffset>
            </wp:positionV>
            <wp:extent cx="733425" cy="694055"/>
            <wp:effectExtent l="19050" t="0" r="9525" b="0"/>
            <wp:wrapNone/>
            <wp:docPr id="3" name="Picture 1" descr="C:\Users\IdeaPad S100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aPad S100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68B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-577215</wp:posOffset>
            </wp:positionV>
            <wp:extent cx="2438400" cy="609600"/>
            <wp:effectExtent l="19050" t="0" r="0" b="0"/>
            <wp:wrapSquare wrapText="bothSides"/>
            <wp:docPr id="2" name="Picture 2" descr="LOGO ND 2 CELE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D 2 CELEB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68B">
        <w:rPr>
          <w:noProof/>
          <w:lang w:val="en-US" w:eastAsia="id-ID"/>
        </w:rPr>
        <w:t xml:space="preserve"> </w:t>
      </w:r>
    </w:p>
    <w:p w:rsidR="00E5368B" w:rsidRPr="00215A2F" w:rsidRDefault="00E5368B" w:rsidP="00E5368B">
      <w:pPr>
        <w:tabs>
          <w:tab w:val="left" w:pos="1470"/>
        </w:tabs>
        <w:jc w:val="center"/>
        <w:rPr>
          <w:rFonts w:ascii="Script MT Bold" w:hAnsi="Script MT Bold"/>
          <w:b/>
          <w:sz w:val="40"/>
          <w:szCs w:val="40"/>
        </w:rPr>
      </w:pPr>
      <w:proofErr w:type="spellStart"/>
      <w:r>
        <w:rPr>
          <w:rFonts w:ascii="Script MT Bold" w:hAnsi="Script MT Bold"/>
          <w:b/>
          <w:sz w:val="40"/>
          <w:szCs w:val="40"/>
        </w:rPr>
        <w:t>Celebes</w:t>
      </w:r>
      <w:r w:rsidRPr="00215A2F">
        <w:rPr>
          <w:rFonts w:ascii="Script MT Bold" w:hAnsi="Script MT Bold"/>
          <w:b/>
          <w:sz w:val="40"/>
          <w:szCs w:val="40"/>
        </w:rPr>
        <w:t>International</w:t>
      </w:r>
      <w:proofErr w:type="spellEnd"/>
      <w:r w:rsidRPr="00215A2F">
        <w:rPr>
          <w:rFonts w:ascii="Script MT Bold" w:hAnsi="Script MT Bold"/>
          <w:b/>
          <w:sz w:val="40"/>
          <w:szCs w:val="40"/>
        </w:rPr>
        <w:t xml:space="preserve"> Dragon Boat </w:t>
      </w:r>
      <w:proofErr w:type="gramStart"/>
      <w:r w:rsidRPr="00215A2F">
        <w:rPr>
          <w:rFonts w:ascii="Script MT Bold" w:hAnsi="Script MT Bold"/>
          <w:b/>
          <w:sz w:val="40"/>
          <w:szCs w:val="40"/>
        </w:rPr>
        <w:t>festival  2013</w:t>
      </w:r>
      <w:proofErr w:type="gramEnd"/>
    </w:p>
    <w:p w:rsidR="00E5368B" w:rsidRDefault="00E5368B" w:rsidP="00E5368B">
      <w:pPr>
        <w:tabs>
          <w:tab w:val="left" w:pos="1470"/>
        </w:tabs>
        <w:jc w:val="center"/>
        <w:rPr>
          <w:rFonts w:cs="Calibri"/>
          <w:b/>
        </w:rPr>
      </w:pPr>
      <w:proofErr w:type="spellStart"/>
      <w:proofErr w:type="gramStart"/>
      <w:r w:rsidRPr="00215A2F">
        <w:rPr>
          <w:rFonts w:cs="Calibri"/>
          <w:b/>
        </w:rPr>
        <w:t>Sek</w:t>
      </w:r>
      <w:r w:rsidR="00E00E24">
        <w:rPr>
          <w:rFonts w:cs="Calibri"/>
          <w:b/>
        </w:rPr>
        <w:t>re</w:t>
      </w:r>
      <w:r w:rsidRPr="00215A2F">
        <w:rPr>
          <w:rFonts w:cs="Calibri"/>
          <w:b/>
        </w:rPr>
        <w:t>tariat</w:t>
      </w:r>
      <w:proofErr w:type="spellEnd"/>
      <w:r w:rsidRPr="00215A2F">
        <w:rPr>
          <w:rFonts w:cs="Calibri"/>
          <w:b/>
        </w:rPr>
        <w:t xml:space="preserve"> :</w:t>
      </w:r>
      <w:proofErr w:type="gramEnd"/>
      <w:r w:rsidRPr="00215A2F">
        <w:rPr>
          <w:rFonts w:cs="Calibri"/>
          <w:b/>
        </w:rPr>
        <w:t xml:space="preserve"> </w:t>
      </w:r>
      <w:proofErr w:type="spellStart"/>
      <w:r w:rsidRPr="00215A2F">
        <w:rPr>
          <w:rFonts w:cs="Calibri"/>
          <w:b/>
        </w:rPr>
        <w:t>Jalan</w:t>
      </w:r>
      <w:proofErr w:type="spellEnd"/>
      <w:r w:rsidRPr="00215A2F">
        <w:rPr>
          <w:rFonts w:cs="Calibri"/>
          <w:b/>
        </w:rPr>
        <w:t xml:space="preserve"> </w:t>
      </w:r>
      <w:proofErr w:type="spellStart"/>
      <w:r w:rsidRPr="00215A2F">
        <w:rPr>
          <w:rFonts w:cs="Calibri"/>
          <w:b/>
        </w:rPr>
        <w:t>Tarakan</w:t>
      </w:r>
      <w:proofErr w:type="spellEnd"/>
      <w:r w:rsidRPr="00215A2F">
        <w:rPr>
          <w:rFonts w:cs="Calibri"/>
          <w:b/>
        </w:rPr>
        <w:t xml:space="preserve"> no 46 Makassar </w:t>
      </w:r>
      <w:proofErr w:type="spellStart"/>
      <w:r w:rsidRPr="00215A2F">
        <w:rPr>
          <w:rFonts w:cs="Calibri"/>
          <w:b/>
        </w:rPr>
        <w:t>Tlp</w:t>
      </w:r>
      <w:proofErr w:type="spellEnd"/>
      <w:r w:rsidRPr="00215A2F">
        <w:rPr>
          <w:rFonts w:cs="Calibri"/>
          <w:b/>
        </w:rPr>
        <w:t xml:space="preserve">. </w:t>
      </w:r>
      <w:r>
        <w:rPr>
          <w:rFonts w:cs="Calibri"/>
          <w:b/>
        </w:rPr>
        <w:t xml:space="preserve">+62 411 </w:t>
      </w:r>
      <w:r w:rsidR="00177B04">
        <w:rPr>
          <w:rFonts w:cs="Calibri"/>
          <w:b/>
        </w:rPr>
        <w:t>361202</w:t>
      </w:r>
      <w:r w:rsidR="00EB0899">
        <w:rPr>
          <w:rFonts w:cs="Calibri"/>
          <w:b/>
        </w:rPr>
        <w:t>1</w:t>
      </w:r>
      <w:r>
        <w:rPr>
          <w:rFonts w:cs="Calibri"/>
          <w:b/>
        </w:rPr>
        <w:t xml:space="preserve"> Makassar-INDONESIA</w:t>
      </w:r>
    </w:p>
    <w:p w:rsidR="00E5368B" w:rsidRPr="00CC3496" w:rsidRDefault="00E5368B" w:rsidP="00CC3496">
      <w:pPr>
        <w:tabs>
          <w:tab w:val="left" w:pos="1470"/>
        </w:tabs>
        <w:rPr>
          <w:rFonts w:cs="Calibri"/>
          <w:b/>
        </w:rPr>
      </w:pPr>
      <w:r>
        <w:rPr>
          <w:rFonts w:cs="Calibri"/>
          <w:b/>
        </w:rPr>
        <w:t>=========================================================================</w:t>
      </w:r>
    </w:p>
    <w:p w:rsidR="00E5368B" w:rsidRPr="00402F3D" w:rsidRDefault="00CC3496" w:rsidP="00E5368B">
      <w:pPr>
        <w:contextualSpacing/>
        <w:jc w:val="both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No.</w:t>
      </w:r>
      <w:r>
        <w:rPr>
          <w:b/>
          <w:color w:val="0F243E" w:themeColor="text2" w:themeShade="80"/>
        </w:rPr>
        <w:tab/>
        <w:t xml:space="preserve">: </w:t>
      </w:r>
      <w:r w:rsidR="006916A4">
        <w:rPr>
          <w:b/>
          <w:color w:val="0F243E" w:themeColor="text2" w:themeShade="80"/>
        </w:rPr>
        <w:t>1</w:t>
      </w:r>
      <w:r w:rsidR="00ED280A">
        <w:rPr>
          <w:b/>
          <w:color w:val="0F243E" w:themeColor="text2" w:themeShade="80"/>
        </w:rPr>
        <w:t>3</w:t>
      </w:r>
      <w:r w:rsidR="006916A4">
        <w:rPr>
          <w:b/>
          <w:color w:val="0F243E" w:themeColor="text2" w:themeShade="80"/>
          <w:vertAlign w:val="superscript"/>
        </w:rPr>
        <w:t>th</w:t>
      </w:r>
      <w:r w:rsidR="00240546">
        <w:rPr>
          <w:b/>
          <w:color w:val="0F243E" w:themeColor="text2" w:themeShade="80"/>
        </w:rPr>
        <w:t>/OC</w:t>
      </w:r>
      <w:r w:rsidR="006916A4">
        <w:rPr>
          <w:b/>
          <w:color w:val="0F243E" w:themeColor="text2" w:themeShade="80"/>
        </w:rPr>
        <w:t>-CIDBF-/IX</w:t>
      </w:r>
      <w:r w:rsidR="00E5368B" w:rsidRPr="00402F3D">
        <w:rPr>
          <w:b/>
          <w:color w:val="0F243E" w:themeColor="text2" w:themeShade="80"/>
        </w:rPr>
        <w:t>/2013</w:t>
      </w:r>
      <w:r w:rsidR="00240546">
        <w:rPr>
          <w:b/>
          <w:color w:val="0F243E" w:themeColor="text2" w:themeShade="80"/>
        </w:rPr>
        <w:tab/>
        <w:t xml:space="preserve">           </w:t>
      </w:r>
      <w:r w:rsidR="00E5368B" w:rsidRPr="00402F3D">
        <w:rPr>
          <w:b/>
          <w:color w:val="0F243E" w:themeColor="text2" w:themeShade="80"/>
        </w:rPr>
        <w:tab/>
      </w:r>
      <w:r w:rsidR="00E5368B" w:rsidRPr="00402F3D">
        <w:rPr>
          <w:b/>
          <w:color w:val="0F243E" w:themeColor="text2" w:themeShade="80"/>
        </w:rPr>
        <w:tab/>
      </w:r>
      <w:r w:rsidR="00AC6AAD">
        <w:rPr>
          <w:b/>
          <w:color w:val="0F243E" w:themeColor="text2" w:themeShade="80"/>
        </w:rPr>
        <w:tab/>
        <w:t xml:space="preserve">        </w:t>
      </w:r>
      <w:r w:rsidR="006916A4">
        <w:rPr>
          <w:b/>
          <w:color w:val="0F243E" w:themeColor="text2" w:themeShade="80"/>
        </w:rPr>
        <w:t xml:space="preserve">     </w:t>
      </w:r>
      <w:r w:rsidR="00AC6AAD">
        <w:rPr>
          <w:b/>
          <w:color w:val="0F243E" w:themeColor="text2" w:themeShade="80"/>
        </w:rPr>
        <w:t xml:space="preserve"> </w:t>
      </w:r>
      <w:r w:rsidR="00E5368B" w:rsidRPr="00402F3D">
        <w:rPr>
          <w:b/>
          <w:color w:val="0F243E" w:themeColor="text2" w:themeShade="80"/>
        </w:rPr>
        <w:t>Makassar</w:t>
      </w:r>
      <w:proofErr w:type="gramStart"/>
      <w:r w:rsidR="00E5368B" w:rsidRPr="00402F3D">
        <w:rPr>
          <w:b/>
          <w:color w:val="0F243E" w:themeColor="text2" w:themeShade="80"/>
        </w:rPr>
        <w:t xml:space="preserve">, </w:t>
      </w:r>
      <w:r w:rsidR="006916A4">
        <w:rPr>
          <w:b/>
          <w:color w:val="0F243E" w:themeColor="text2" w:themeShade="80"/>
        </w:rPr>
        <w:t xml:space="preserve"> September</w:t>
      </w:r>
      <w:proofErr w:type="gramEnd"/>
      <w:r w:rsidR="00240546">
        <w:rPr>
          <w:b/>
          <w:color w:val="0F243E" w:themeColor="text2" w:themeShade="80"/>
        </w:rPr>
        <w:t xml:space="preserve"> </w:t>
      </w:r>
      <w:r w:rsidR="006916A4">
        <w:rPr>
          <w:b/>
          <w:color w:val="0F243E" w:themeColor="text2" w:themeShade="80"/>
        </w:rPr>
        <w:t>0</w:t>
      </w:r>
      <w:r w:rsidR="00B368D5">
        <w:rPr>
          <w:b/>
          <w:color w:val="0F243E" w:themeColor="text2" w:themeShade="80"/>
        </w:rPr>
        <w:t>5</w:t>
      </w:r>
      <w:r w:rsidR="00ED280A" w:rsidRPr="00ED280A">
        <w:rPr>
          <w:b/>
          <w:color w:val="0F243E" w:themeColor="text2" w:themeShade="80"/>
          <w:vertAlign w:val="superscript"/>
        </w:rPr>
        <w:t>th</w:t>
      </w:r>
      <w:r w:rsidR="00240546">
        <w:rPr>
          <w:b/>
          <w:color w:val="0F243E" w:themeColor="text2" w:themeShade="80"/>
        </w:rPr>
        <w:t xml:space="preserve">  2013</w:t>
      </w:r>
      <w:r w:rsidR="00E5368B" w:rsidRPr="00402F3D">
        <w:rPr>
          <w:b/>
          <w:color w:val="0F243E" w:themeColor="text2" w:themeShade="80"/>
        </w:rPr>
        <w:tab/>
      </w:r>
    </w:p>
    <w:p w:rsidR="00E5368B" w:rsidRPr="00F13503" w:rsidRDefault="0054666D" w:rsidP="00E5368B">
      <w:pPr>
        <w:contextualSpacing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Lamp.</w:t>
      </w:r>
      <w:proofErr w:type="gramEnd"/>
      <w:r>
        <w:rPr>
          <w:color w:val="0F243E" w:themeColor="text2" w:themeShade="80"/>
        </w:rPr>
        <w:tab/>
        <w:t>:  5</w:t>
      </w:r>
      <w:r w:rsidR="00E5368B">
        <w:rPr>
          <w:color w:val="0F243E" w:themeColor="text2" w:themeShade="80"/>
        </w:rPr>
        <w:t xml:space="preserve"> Files</w:t>
      </w:r>
    </w:p>
    <w:p w:rsidR="00CC3496" w:rsidRPr="00240546" w:rsidRDefault="00E5368B" w:rsidP="00CC3496">
      <w:pPr>
        <w:contextualSpacing/>
        <w:jc w:val="both"/>
        <w:rPr>
          <w:b/>
          <w:color w:val="0F243E" w:themeColor="text2" w:themeShade="80"/>
        </w:rPr>
      </w:pPr>
      <w:r w:rsidRPr="00240546">
        <w:rPr>
          <w:b/>
          <w:color w:val="0F243E" w:themeColor="text2" w:themeShade="80"/>
        </w:rPr>
        <w:t>To</w:t>
      </w:r>
      <w:r w:rsidR="00CC3496" w:rsidRPr="00240546">
        <w:rPr>
          <w:b/>
          <w:color w:val="0F243E" w:themeColor="text2" w:themeShade="80"/>
        </w:rPr>
        <w:t xml:space="preserve"> </w:t>
      </w:r>
      <w:r w:rsidR="00CC3496" w:rsidRPr="00240546">
        <w:rPr>
          <w:b/>
          <w:color w:val="0F243E" w:themeColor="text2" w:themeShade="80"/>
        </w:rPr>
        <w:sym w:font="Wingdings" w:char="F0E8"/>
      </w:r>
      <w:r w:rsidR="00CC3496" w:rsidRPr="00240546">
        <w:rPr>
          <w:b/>
          <w:color w:val="0F243E" w:themeColor="text2" w:themeShade="80"/>
        </w:rPr>
        <w:t xml:space="preserve"> </w:t>
      </w:r>
      <w:r w:rsidR="00D27C43">
        <w:rPr>
          <w:b/>
          <w:color w:val="0F243E" w:themeColor="text2" w:themeShade="80"/>
        </w:rPr>
        <w:t xml:space="preserve"> </w:t>
      </w:r>
      <w:r w:rsidR="00B368D5">
        <w:rPr>
          <w:b/>
          <w:color w:val="0F243E" w:themeColor="text2" w:themeShade="80"/>
        </w:rPr>
        <w:t xml:space="preserve">Dragon Boat </w:t>
      </w:r>
      <w:proofErr w:type="spellStart"/>
      <w:r w:rsidR="00B368D5">
        <w:rPr>
          <w:b/>
          <w:color w:val="0F243E" w:themeColor="text2" w:themeShade="80"/>
        </w:rPr>
        <w:t>Assosiation</w:t>
      </w:r>
      <w:proofErr w:type="spellEnd"/>
      <w:r w:rsidR="00B368D5">
        <w:rPr>
          <w:b/>
          <w:color w:val="0F243E" w:themeColor="text2" w:themeShade="80"/>
        </w:rPr>
        <w:t xml:space="preserve">/ </w:t>
      </w:r>
      <w:r w:rsidR="00B368D5">
        <w:rPr>
          <w:rFonts w:ascii="Garamond" w:hAnsi="Garamond"/>
          <w:b/>
          <w:bCs/>
          <w:color w:val="222222"/>
          <w:sz w:val="25"/>
          <w:szCs w:val="25"/>
          <w:shd w:val="clear" w:color="auto" w:fill="FFFFFF"/>
        </w:rPr>
        <w:t>Club Crew</w:t>
      </w:r>
      <w:r w:rsidR="00B368D5">
        <w:rPr>
          <w:b/>
          <w:color w:val="0F243E" w:themeColor="text2" w:themeShade="80"/>
        </w:rPr>
        <w:t>s</w:t>
      </w:r>
    </w:p>
    <w:p w:rsidR="00492CED" w:rsidRPr="00240546" w:rsidRDefault="00D27C43" w:rsidP="00CC3496">
      <w:pPr>
        <w:shd w:val="clear" w:color="auto" w:fill="FFFFFF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ab/>
      </w:r>
      <w:proofErr w:type="gramStart"/>
      <w:r w:rsidR="00FF6EE3">
        <w:rPr>
          <w:b/>
          <w:color w:val="0F243E" w:themeColor="text2" w:themeShade="80"/>
        </w:rPr>
        <w:t>Attn :</w:t>
      </w:r>
      <w:proofErr w:type="gramEnd"/>
      <w:r w:rsidR="00FF6EE3">
        <w:rPr>
          <w:b/>
          <w:color w:val="0F243E" w:themeColor="text2" w:themeShade="80"/>
        </w:rPr>
        <w:t xml:space="preserve"> </w:t>
      </w:r>
      <w:r w:rsidR="00B368D5">
        <w:rPr>
          <w:b/>
          <w:color w:val="0F243E" w:themeColor="text2" w:themeShade="80"/>
        </w:rPr>
        <w:t>Dragon Boat Team Manager</w:t>
      </w:r>
    </w:p>
    <w:p w:rsidR="00CC3496" w:rsidRDefault="0054666D" w:rsidP="00CC3496">
      <w:pPr>
        <w:shd w:val="clear" w:color="auto" w:fill="FFFFFF"/>
        <w:ind w:firstLine="720"/>
        <w:rPr>
          <w:b/>
          <w:color w:val="0F243E" w:themeColor="text2" w:themeShade="80"/>
        </w:rPr>
      </w:pPr>
      <w:proofErr w:type="gramStart"/>
      <w:r>
        <w:rPr>
          <w:b/>
          <w:color w:val="0F243E" w:themeColor="text2" w:themeShade="80"/>
        </w:rPr>
        <w:t xml:space="preserve">In </w:t>
      </w:r>
      <w:r w:rsidR="00365D44">
        <w:rPr>
          <w:b/>
          <w:color w:val="0F243E" w:themeColor="text2" w:themeShade="80"/>
        </w:rPr>
        <w:t>.......................................................</w:t>
      </w:r>
      <w:proofErr w:type="gramEnd"/>
    </w:p>
    <w:p w:rsidR="00365D44" w:rsidRPr="00CC3496" w:rsidRDefault="00365D44" w:rsidP="00CC3496">
      <w:pPr>
        <w:shd w:val="clear" w:color="auto" w:fill="FFFFFF"/>
        <w:ind w:firstLine="720"/>
        <w:rPr>
          <w:rFonts w:ascii="Arial" w:hAnsi="Arial" w:cs="Arial"/>
          <w:color w:val="222222"/>
          <w:sz w:val="19"/>
          <w:szCs w:val="19"/>
        </w:rPr>
      </w:pPr>
    </w:p>
    <w:p w:rsidR="00E5368B" w:rsidRPr="00C5764F" w:rsidRDefault="00E5368B" w:rsidP="00E5368B">
      <w:pPr>
        <w:pStyle w:val="yiv6759511325"/>
        <w:shd w:val="clear" w:color="auto" w:fill="FFFFFF"/>
        <w:spacing w:before="0" w:beforeAutospacing="0" w:after="120" w:afterAutospacing="0" w:line="255" w:lineRule="atLeast"/>
        <w:rPr>
          <w:rFonts w:ascii="Tahoma" w:hAnsi="Tahoma" w:cs="Tahoma"/>
          <w:color w:val="454545"/>
          <w:sz w:val="20"/>
          <w:szCs w:val="20"/>
        </w:rPr>
      </w:pPr>
      <w:r w:rsidRPr="00F13503">
        <w:rPr>
          <w:rFonts w:ascii="Arial Black" w:hAnsi="Arial Black"/>
          <w:color w:val="0F243E" w:themeColor="text2" w:themeShade="80"/>
        </w:rPr>
        <w:t xml:space="preserve">Warmest Greetings </w:t>
      </w:r>
      <w:proofErr w:type="gramStart"/>
      <w:r w:rsidRPr="00F13503">
        <w:rPr>
          <w:rFonts w:ascii="Arial Black" w:hAnsi="Arial Black"/>
          <w:color w:val="0F243E" w:themeColor="text2" w:themeShade="80"/>
        </w:rPr>
        <w:t>From</w:t>
      </w:r>
      <w:proofErr w:type="gramEnd"/>
      <w:r w:rsidRPr="00F13503">
        <w:rPr>
          <w:rFonts w:ascii="Arial Black" w:hAnsi="Arial Black"/>
          <w:color w:val="0F243E" w:themeColor="text2" w:themeShade="80"/>
        </w:rPr>
        <w:t xml:space="preserve"> Makassar, South </w:t>
      </w:r>
      <w:r>
        <w:rPr>
          <w:rFonts w:ascii="Arial Black" w:hAnsi="Arial Black"/>
          <w:color w:val="0F243E" w:themeColor="text2" w:themeShade="80"/>
        </w:rPr>
        <w:t xml:space="preserve">of </w:t>
      </w:r>
      <w:r w:rsidRPr="00F13503">
        <w:rPr>
          <w:rFonts w:ascii="Arial Black" w:hAnsi="Arial Black"/>
          <w:color w:val="0F243E" w:themeColor="text2" w:themeShade="80"/>
        </w:rPr>
        <w:t>Sulawesi Indonesia</w:t>
      </w:r>
    </w:p>
    <w:p w:rsidR="00E5368B" w:rsidRPr="00B44076" w:rsidRDefault="00E5368B" w:rsidP="00E5368B">
      <w:pPr>
        <w:pStyle w:val="yiv6759511325"/>
        <w:shd w:val="clear" w:color="auto" w:fill="FFFFFF"/>
        <w:spacing w:before="0" w:beforeAutospacing="0" w:after="240" w:afterAutospacing="0" w:line="255" w:lineRule="atLeast"/>
        <w:rPr>
          <w:rFonts w:asciiTheme="minorHAnsi" w:hAnsiTheme="minorHAnsi" w:cs="Tahoma"/>
          <w:color w:val="454545"/>
          <w:sz w:val="26"/>
          <w:szCs w:val="26"/>
        </w:rPr>
      </w:pPr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INVITATION TO </w:t>
      </w:r>
      <w:proofErr w:type="gramStart"/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PARTICIPATE </w:t>
      </w:r>
      <w:r w:rsidR="00B44076"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 </w:t>
      </w:r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>IN</w:t>
      </w:r>
      <w:proofErr w:type="gramEnd"/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  THE 2nd CELEBES  INT’L DRAGON BOAT </w:t>
      </w:r>
      <w:r w:rsidR="00B44076"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 </w:t>
      </w:r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>FEST</w:t>
      </w:r>
      <w:r w:rsidR="00B44076"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>IVAL</w:t>
      </w:r>
      <w:r w:rsidRPr="00B44076">
        <w:rPr>
          <w:rStyle w:val="Strong"/>
          <w:rFonts w:asciiTheme="minorHAnsi" w:hAnsiTheme="minorHAnsi" w:cs="Tahoma"/>
          <w:color w:val="0F243E"/>
          <w:sz w:val="26"/>
          <w:szCs w:val="26"/>
        </w:rPr>
        <w:t xml:space="preserve"> 2013”</w:t>
      </w:r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120" w:afterAutospacing="0"/>
        <w:ind w:firstLine="720"/>
        <w:jc w:val="both"/>
        <w:rPr>
          <w:rFonts w:asciiTheme="minorHAnsi" w:hAnsiTheme="minorHAnsi" w:cs="Tahoma"/>
          <w:b/>
          <w:color w:val="454545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>On behalf of</w:t>
      </w:r>
      <w:proofErr w:type="gramStart"/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>  the</w:t>
      </w:r>
      <w:proofErr w:type="gramEnd"/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 xml:space="preserve"> government of Makassar city, we have great pleasure to invite you and your team/s to participate in the 2nd Celebes International Dragon Boat Festival 2013”, scheduled to be held in the month of </w:t>
      </w:r>
      <w:r w:rsidR="00FB0BDE">
        <w:rPr>
          <w:rFonts w:asciiTheme="minorHAnsi" w:hAnsiTheme="minorHAnsi" w:cs="Tahoma"/>
          <w:b/>
          <w:color w:val="0F243E"/>
          <w:lang w:val="en-MY"/>
        </w:rPr>
        <w:t>November 08</w:t>
      </w:r>
      <w:r w:rsidR="00FB0BDE">
        <w:rPr>
          <w:rFonts w:asciiTheme="minorHAnsi" w:hAnsiTheme="minorHAnsi" w:cs="Tahoma"/>
          <w:b/>
          <w:bCs/>
          <w:color w:val="0F243E"/>
          <w:lang w:val="en-MY"/>
        </w:rPr>
        <w:t>-10,</w:t>
      </w:r>
      <w:r w:rsidRPr="00240546">
        <w:rPr>
          <w:rFonts w:asciiTheme="minorHAnsi" w:hAnsiTheme="minorHAnsi" w:cs="Tahoma"/>
          <w:b/>
          <w:bCs/>
          <w:color w:val="0F243E"/>
          <w:lang w:val="en-MY"/>
        </w:rPr>
        <w:t xml:space="preserve"> 2013</w:t>
      </w:r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>. The site is located right in the</w:t>
      </w:r>
      <w:r w:rsidRPr="00240546">
        <w:rPr>
          <w:rStyle w:val="apple-converted-space"/>
          <w:rFonts w:asciiTheme="minorHAnsi" w:hAnsiTheme="minorHAnsi" w:cs="Tahoma"/>
          <w:b/>
          <w:bCs/>
          <w:color w:val="0F243E"/>
          <w:sz w:val="22"/>
          <w:szCs w:val="22"/>
          <w:lang w:val="en-MY"/>
        </w:rPr>
        <w:t> </w:t>
      </w:r>
      <w:r w:rsidRPr="00240546">
        <w:rPr>
          <w:rStyle w:val="Strong"/>
          <w:rFonts w:asciiTheme="minorHAnsi" w:hAnsiTheme="minorHAnsi" w:cs="Tahoma"/>
          <w:b w:val="0"/>
          <w:color w:val="0F243E"/>
          <w:sz w:val="22"/>
          <w:szCs w:val="22"/>
          <w:lang w:val="en-MY"/>
        </w:rPr>
        <w:t>city centre of Makassar, fondly named as The Nature of Asia.</w:t>
      </w:r>
      <w:r w:rsidRPr="00240546">
        <w:rPr>
          <w:rStyle w:val="apple-converted-space"/>
          <w:rFonts w:asciiTheme="minorHAnsi" w:hAnsiTheme="minorHAnsi" w:cs="Tahoma"/>
          <w:b/>
          <w:bCs/>
          <w:color w:val="0F243E"/>
          <w:sz w:val="22"/>
          <w:szCs w:val="22"/>
          <w:lang w:val="en-MY"/>
        </w:rPr>
        <w:t> </w:t>
      </w:r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 xml:space="preserve">Being in the city centre at </w:t>
      </w:r>
      <w:proofErr w:type="spellStart"/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>Losari</w:t>
      </w:r>
      <w:proofErr w:type="spellEnd"/>
      <w:r w:rsidRPr="00240546">
        <w:rPr>
          <w:rFonts w:asciiTheme="minorHAnsi" w:hAnsiTheme="minorHAnsi" w:cs="Tahoma"/>
          <w:b/>
          <w:color w:val="0F243E"/>
          <w:sz w:val="22"/>
          <w:szCs w:val="22"/>
          <w:lang w:val="en-MY"/>
        </w:rPr>
        <w:t xml:space="preserve"> Beach, it focuses on an image for its uniqueness.</w:t>
      </w:r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0" w:afterAutospacing="0"/>
        <w:ind w:left="90"/>
        <w:jc w:val="both"/>
        <w:rPr>
          <w:rFonts w:asciiTheme="minorHAnsi" w:hAnsiTheme="minorHAnsi" w:cs="Tahoma"/>
          <w:b/>
          <w:color w:val="454545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2.        We hope that you could send your dragon boat team/s to participate in this international race. We feel grateful for your kind support in dragon boating and we love to welcome you and your team to this prestigious event.</w:t>
      </w:r>
    </w:p>
    <w:p w:rsidR="00240546" w:rsidRPr="00240546" w:rsidRDefault="00E5368B" w:rsidP="00240546">
      <w:pPr>
        <w:pStyle w:val="yiv6759511325"/>
        <w:shd w:val="clear" w:color="auto" w:fill="FFFFFF"/>
        <w:spacing w:before="0" w:beforeAutospacing="0" w:after="0" w:afterAutospacing="0"/>
        <w:ind w:left="90"/>
        <w:jc w:val="both"/>
        <w:rPr>
          <w:rFonts w:asciiTheme="minorHAnsi" w:hAnsiTheme="minorHAnsi" w:cs="Tahoma"/>
          <w:b/>
          <w:color w:val="0F243E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3.      For your information, this event is </w:t>
      </w:r>
      <w:proofErr w:type="spellStart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organised</w:t>
      </w:r>
      <w:proofErr w:type="spell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by the Government of Makassar City and supported technically by Indonesian Canoe and Rowing Association </w:t>
      </w:r>
      <w:proofErr w:type="gramStart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( PODSI</w:t>
      </w:r>
      <w:proofErr w:type="gram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). The</w:t>
      </w:r>
      <w:r w:rsidR="00240546"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</w:t>
      </w:r>
      <w:proofErr w:type="gramStart"/>
      <w:r w:rsidR="00240546"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festival is also affiliated to </w:t>
      </w: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International Dragon Boat Federation (IDBF) and enter</w:t>
      </w:r>
      <w:proofErr w:type="gram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to IDBF </w:t>
      </w:r>
      <w:proofErr w:type="spellStart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Calender</w:t>
      </w:r>
      <w:proofErr w:type="spell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. </w:t>
      </w:r>
    </w:p>
    <w:p w:rsidR="00E5368B" w:rsidRPr="00240546" w:rsidRDefault="00E5368B" w:rsidP="00E5368B">
      <w:pPr>
        <w:jc w:val="both"/>
        <w:rPr>
          <w:rFonts w:asciiTheme="minorHAnsi" w:hAnsiTheme="minorHAnsi"/>
          <w:b/>
          <w:color w:val="0F243E" w:themeColor="text2" w:themeShade="80"/>
        </w:rPr>
      </w:pPr>
      <w:r w:rsidRPr="00240546">
        <w:rPr>
          <w:rFonts w:asciiTheme="minorHAnsi" w:hAnsiTheme="minorHAnsi" w:cs="Tahoma"/>
          <w:b/>
          <w:color w:val="0F243E"/>
        </w:rPr>
        <w:t xml:space="preserve">4.        It is with great honour that all international teams will be hosted a maximum of 4 days/3 </w:t>
      </w:r>
      <w:r w:rsidR="00240546" w:rsidRPr="00240546">
        <w:rPr>
          <w:rFonts w:asciiTheme="minorHAnsi" w:hAnsiTheme="minorHAnsi" w:cs="Tahoma"/>
          <w:b/>
          <w:color w:val="0F243E"/>
        </w:rPr>
        <w:t xml:space="preserve"> </w:t>
      </w:r>
      <w:r w:rsidRPr="00240546">
        <w:rPr>
          <w:rFonts w:asciiTheme="minorHAnsi" w:hAnsiTheme="minorHAnsi" w:cs="Tahoma"/>
          <w:b/>
          <w:color w:val="0F243E"/>
        </w:rPr>
        <w:t xml:space="preserve">night with free accommodation and breakfast, airport transfer and transportation to venue and back </w:t>
      </w:r>
      <w:r w:rsidRPr="00240546">
        <w:rPr>
          <w:rFonts w:asciiTheme="minorHAnsi" w:hAnsiTheme="minorHAnsi"/>
          <w:b/>
          <w:color w:val="0F243E" w:themeColor="text2" w:themeShade="80"/>
          <w:lang w:val="id-ID"/>
        </w:rPr>
        <w:t>as well as packed lunch.</w:t>
      </w:r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/>
          <w:color w:val="454545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 5.       It is our pleasure to send out this invitation now in order to allow all my dragon boat friends to be prepared and plan for the trip to Indonesia &amp; also to enjoy the low airfare if advanced flight booking is made.</w:t>
      </w:r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/>
          <w:color w:val="454545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 6.        Do feel free to contact me should you need any further info or clarification. Attached herewith is </w:t>
      </w:r>
      <w:proofErr w:type="spellStart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Buletin</w:t>
      </w:r>
      <w:proofErr w:type="spell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information 1 of the race and Entry Form etc.</w:t>
      </w:r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b/>
          <w:color w:val="454545"/>
          <w:sz w:val="22"/>
          <w:szCs w:val="22"/>
        </w:rPr>
      </w:pPr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 7.        Your great support in making this festival a success is truly appreciated. We look forward to a </w:t>
      </w:r>
      <w:proofErr w:type="spellStart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>favourable</w:t>
      </w:r>
      <w:proofErr w:type="spellEnd"/>
      <w:r w:rsidRPr="00240546">
        <w:rPr>
          <w:rFonts w:asciiTheme="minorHAnsi" w:hAnsiTheme="minorHAnsi" w:cs="Tahoma"/>
          <w:b/>
          <w:color w:val="0F243E"/>
          <w:sz w:val="22"/>
          <w:szCs w:val="22"/>
        </w:rPr>
        <w:t xml:space="preserve"> reply on your participation.</w:t>
      </w:r>
    </w:p>
    <w:p w:rsidR="00F03CCA" w:rsidRPr="00A42010" w:rsidRDefault="00E5368B" w:rsidP="00F03CCA">
      <w:pPr>
        <w:pStyle w:val="yiv6759511325"/>
        <w:shd w:val="clear" w:color="auto" w:fill="FFFFFF"/>
        <w:spacing w:before="0" w:beforeAutospacing="0" w:after="120" w:afterAutospacing="0"/>
        <w:jc w:val="both"/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</w:pPr>
      <w:r w:rsidRPr="00240546">
        <w:rPr>
          <w:rFonts w:asciiTheme="minorHAnsi" w:hAnsiTheme="minorHAnsi" w:cs="Tahoma"/>
          <w:b/>
          <w:bCs/>
          <w:i/>
          <w:iCs/>
          <w:color w:val="0F243E"/>
          <w:sz w:val="22"/>
          <w:szCs w:val="22"/>
        </w:rPr>
        <w:t> 8.        </w:t>
      </w:r>
      <w:r w:rsidRPr="00240546">
        <w:rPr>
          <w:rFonts w:asciiTheme="minorHAnsi" w:hAnsiTheme="minorHAnsi" w:cs="Tahoma"/>
          <w:b/>
          <w:bCs/>
          <w:color w:val="0F243E"/>
          <w:sz w:val="22"/>
          <w:szCs w:val="22"/>
        </w:rPr>
        <w:t> For Further information, p</w:t>
      </w:r>
      <w:r w:rsidR="00F03CCA">
        <w:rPr>
          <w:rFonts w:asciiTheme="minorHAnsi" w:hAnsiTheme="minorHAnsi" w:cs="Tahoma"/>
          <w:b/>
          <w:bCs/>
          <w:color w:val="0F243E"/>
          <w:sz w:val="22"/>
          <w:szCs w:val="22"/>
        </w:rPr>
        <w:t xml:space="preserve">lease </w:t>
      </w:r>
      <w:proofErr w:type="gramStart"/>
      <w:r w:rsidR="00F03CCA">
        <w:rPr>
          <w:rFonts w:asciiTheme="minorHAnsi" w:hAnsiTheme="minorHAnsi" w:cs="Tahoma"/>
          <w:b/>
          <w:bCs/>
          <w:color w:val="0F243E"/>
          <w:sz w:val="22"/>
          <w:szCs w:val="22"/>
        </w:rPr>
        <w:t>contact</w:t>
      </w:r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(</w:t>
      </w:r>
      <w:proofErr w:type="spellStart"/>
      <w:proofErr w:type="gramEnd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Mr</w:t>
      </w:r>
      <w:proofErr w:type="spellEnd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 xml:space="preserve"> </w:t>
      </w:r>
      <w:proofErr w:type="spellStart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Syafri</w:t>
      </w:r>
      <w:proofErr w:type="spellEnd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 xml:space="preserve"> </w:t>
      </w:r>
      <w:proofErr w:type="spellStart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Marja</w:t>
      </w:r>
      <w:proofErr w:type="spellEnd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 xml:space="preserve">) </w:t>
      </w:r>
      <w:proofErr w:type="spellStart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Telp</w:t>
      </w:r>
      <w:proofErr w:type="spellEnd"/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:</w:t>
      </w:r>
      <w:r w:rsidR="00F03CCA" w:rsidRPr="00A42010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 xml:space="preserve"> </w:t>
      </w:r>
      <w:r w:rsidR="00F03CCA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 xml:space="preserve">+62811669626  (M) </w:t>
      </w:r>
      <w:r w:rsidR="00F03CCA" w:rsidRPr="00A42010">
        <w:rPr>
          <w:rFonts w:asciiTheme="minorHAnsi" w:eastAsiaTheme="minorEastAsia" w:hAnsiTheme="minorHAnsi" w:cs="Tahoma"/>
          <w:b/>
          <w:bCs/>
          <w:color w:val="002060"/>
          <w:sz w:val="22"/>
          <w:szCs w:val="22"/>
        </w:rPr>
        <w:t>+62 813 74440445</w:t>
      </w:r>
    </w:p>
    <w:p w:rsidR="00E5368B" w:rsidRDefault="00E5368B" w:rsidP="00E5368B">
      <w:pPr>
        <w:pStyle w:val="yiv6759511325"/>
        <w:shd w:val="clear" w:color="auto" w:fill="FFFFFF"/>
        <w:spacing w:before="0" w:beforeAutospacing="0" w:after="120" w:afterAutospacing="0"/>
        <w:jc w:val="both"/>
        <w:rPr>
          <w:rFonts w:asciiTheme="minorHAnsi" w:eastAsiaTheme="minorEastAsia" w:hAnsiTheme="minorHAnsi" w:cs="Tahoma"/>
          <w:b/>
          <w:bCs/>
          <w:sz w:val="22"/>
          <w:szCs w:val="22"/>
        </w:rPr>
      </w:pPr>
      <w:r w:rsidRPr="00240546">
        <w:rPr>
          <w:rFonts w:asciiTheme="minorHAnsi" w:hAnsiTheme="minorHAnsi" w:cs="Tahoma"/>
          <w:b/>
          <w:bCs/>
          <w:color w:val="0F243E"/>
          <w:sz w:val="22"/>
          <w:szCs w:val="22"/>
        </w:rPr>
        <w:t xml:space="preserve"> Email </w:t>
      </w:r>
      <w:proofErr w:type="gramStart"/>
      <w:r w:rsidR="00240546">
        <w:rPr>
          <w:rFonts w:asciiTheme="minorHAnsi" w:hAnsiTheme="minorHAnsi" w:cs="Tahoma"/>
          <w:b/>
          <w:bCs/>
          <w:color w:val="0F243E"/>
          <w:sz w:val="22"/>
          <w:szCs w:val="22"/>
        </w:rPr>
        <w:t xml:space="preserve">contact </w:t>
      </w:r>
      <w:r w:rsidRPr="00240546">
        <w:rPr>
          <w:rFonts w:asciiTheme="minorHAnsi" w:hAnsiTheme="minorHAnsi" w:cs="Tahoma"/>
          <w:b/>
          <w:bCs/>
          <w:color w:val="0F243E"/>
          <w:sz w:val="22"/>
          <w:szCs w:val="22"/>
        </w:rPr>
        <w:t>:</w:t>
      </w:r>
      <w:proofErr w:type="gramEnd"/>
      <w:r w:rsidRPr="00240546">
        <w:rPr>
          <w:rFonts w:asciiTheme="minorHAnsi" w:hAnsiTheme="minorHAnsi" w:cs="Tahoma"/>
          <w:b/>
          <w:bCs/>
          <w:color w:val="0F243E"/>
          <w:sz w:val="22"/>
          <w:szCs w:val="22"/>
        </w:rPr>
        <w:t> </w:t>
      </w:r>
      <w:hyperlink r:id="rId8" w:history="1">
        <w:r w:rsidRPr="00240546">
          <w:rPr>
            <w:rStyle w:val="Hyperlink"/>
            <w:rFonts w:asciiTheme="minorHAnsi" w:eastAsiaTheme="minorEastAsia" w:hAnsiTheme="minorHAnsi" w:cs="Tahoma"/>
            <w:b/>
            <w:bCs/>
            <w:sz w:val="22"/>
            <w:szCs w:val="22"/>
          </w:rPr>
          <w:t>2ndcelebesdragonboat@gmail.com</w:t>
        </w:r>
      </w:hyperlink>
      <w:r w:rsidRPr="00240546">
        <w:rPr>
          <w:rFonts w:asciiTheme="minorHAnsi" w:eastAsiaTheme="minorEastAsia" w:hAnsiTheme="minorHAnsi" w:cs="Tahoma"/>
          <w:b/>
          <w:bCs/>
          <w:sz w:val="22"/>
          <w:szCs w:val="22"/>
        </w:rPr>
        <w:t xml:space="preserve"> and </w:t>
      </w:r>
      <w:hyperlink r:id="rId9" w:history="1">
        <w:r w:rsidR="00F03CCA" w:rsidRPr="00810D7D">
          <w:rPr>
            <w:rStyle w:val="Hyperlink"/>
            <w:rFonts w:asciiTheme="minorHAnsi" w:eastAsiaTheme="minorEastAsia" w:hAnsiTheme="minorHAnsi" w:cs="Tahoma"/>
            <w:b/>
            <w:bCs/>
            <w:sz w:val="22"/>
            <w:szCs w:val="22"/>
          </w:rPr>
          <w:t>yonif133yspdg@gmail.com</w:t>
        </w:r>
      </w:hyperlink>
    </w:p>
    <w:p w:rsidR="00E5368B" w:rsidRPr="00240546" w:rsidRDefault="00240546" w:rsidP="00CC3496">
      <w:pPr>
        <w:spacing w:after="120"/>
        <w:rPr>
          <w:rFonts w:asciiTheme="minorHAnsi" w:hAnsiTheme="minorHAnsi"/>
          <w:b/>
          <w:color w:val="0F243E" w:themeColor="text2" w:themeShade="80"/>
        </w:rPr>
      </w:pPr>
      <w:proofErr w:type="gramStart"/>
      <w:r>
        <w:rPr>
          <w:rFonts w:asciiTheme="minorHAnsi" w:hAnsiTheme="minorHAnsi"/>
          <w:b/>
          <w:color w:val="0F243E" w:themeColor="text2" w:themeShade="80"/>
        </w:rPr>
        <w:t>So...</w:t>
      </w:r>
      <w:proofErr w:type="gramEnd"/>
      <w:r>
        <w:rPr>
          <w:rFonts w:asciiTheme="minorHAnsi" w:hAnsiTheme="minorHAnsi"/>
          <w:b/>
          <w:color w:val="0F243E" w:themeColor="text2" w:themeShade="80"/>
        </w:rPr>
        <w:t xml:space="preserve"> </w:t>
      </w:r>
      <w:r w:rsidR="00E5368B" w:rsidRPr="00240546">
        <w:rPr>
          <w:rFonts w:asciiTheme="minorHAnsi" w:hAnsiTheme="minorHAnsi"/>
          <w:b/>
          <w:color w:val="0F243E" w:themeColor="text2" w:themeShade="80"/>
        </w:rPr>
        <w:t xml:space="preserve">We would like your help to forward this invitation, to many Dragon Boats teams </w:t>
      </w:r>
    </w:p>
    <w:p w:rsidR="00CC3496" w:rsidRPr="00240546" w:rsidRDefault="00CC3496" w:rsidP="00CC3496">
      <w:pPr>
        <w:spacing w:after="120"/>
        <w:rPr>
          <w:b/>
          <w:color w:val="0F243E" w:themeColor="text2" w:themeShade="80"/>
        </w:rPr>
      </w:pPr>
      <w:proofErr w:type="gramStart"/>
      <w:r w:rsidRPr="00240546">
        <w:rPr>
          <w:b/>
          <w:color w:val="0F243E" w:themeColor="text2" w:themeShade="80"/>
        </w:rPr>
        <w:t xml:space="preserve">THANK </w:t>
      </w:r>
      <w:r w:rsidR="00240546">
        <w:rPr>
          <w:b/>
          <w:color w:val="0F243E" w:themeColor="text2" w:themeShade="80"/>
        </w:rPr>
        <w:t xml:space="preserve"> </w:t>
      </w:r>
      <w:r w:rsidRPr="00240546">
        <w:rPr>
          <w:b/>
          <w:color w:val="0F243E" w:themeColor="text2" w:themeShade="80"/>
        </w:rPr>
        <w:t>YOU</w:t>
      </w:r>
      <w:proofErr w:type="gramEnd"/>
    </w:p>
    <w:p w:rsidR="00E5368B" w:rsidRPr="00240546" w:rsidRDefault="00E5368B" w:rsidP="00E5368B">
      <w:pPr>
        <w:pStyle w:val="yiv6759511325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b/>
          <w:bCs/>
          <w:i/>
          <w:iCs/>
          <w:color w:val="0F243E"/>
          <w:lang w:val="id-ID"/>
        </w:rPr>
      </w:pPr>
      <w:r w:rsidRPr="00240546">
        <w:rPr>
          <w:rFonts w:ascii="Helvetica" w:hAnsi="Helvetica" w:cs="Helvetica"/>
          <w:b/>
          <w:bCs/>
          <w:i/>
          <w:iCs/>
          <w:color w:val="0F243E"/>
        </w:rPr>
        <w:t xml:space="preserve">WELCOME TO MAKASSAR, SOUTH OF SULAWESI </w:t>
      </w:r>
      <w:r w:rsidR="006916A4">
        <w:rPr>
          <w:rFonts w:ascii="Helvetica" w:hAnsi="Helvetica" w:cs="Helvetica"/>
          <w:b/>
          <w:bCs/>
          <w:i/>
          <w:iCs/>
          <w:color w:val="0F243E"/>
        </w:rPr>
        <w:t xml:space="preserve">- </w:t>
      </w:r>
      <w:r w:rsidRPr="00240546">
        <w:rPr>
          <w:rFonts w:ascii="Helvetica" w:hAnsi="Helvetica" w:cs="Helvetica"/>
          <w:b/>
          <w:bCs/>
          <w:i/>
          <w:iCs/>
          <w:color w:val="0F243E"/>
        </w:rPr>
        <w:t>INDONESIA</w:t>
      </w:r>
    </w:p>
    <w:p w:rsidR="00E5368B" w:rsidRPr="006659C3" w:rsidRDefault="00E5368B" w:rsidP="00E5368B">
      <w:pPr>
        <w:contextualSpacing/>
        <w:jc w:val="center"/>
        <w:rPr>
          <w:b/>
          <w:color w:val="0F243E" w:themeColor="text2" w:themeShade="80"/>
          <w:sz w:val="28"/>
          <w:szCs w:val="28"/>
        </w:rPr>
      </w:pPr>
      <w:r w:rsidRPr="006659C3">
        <w:rPr>
          <w:b/>
          <w:color w:val="0F243E" w:themeColor="text2" w:themeShade="80"/>
          <w:sz w:val="28"/>
          <w:szCs w:val="28"/>
        </w:rPr>
        <w:t>Organize Committee</w:t>
      </w:r>
    </w:p>
    <w:p w:rsidR="00E5368B" w:rsidRPr="003358DA" w:rsidRDefault="00E5368B" w:rsidP="00E5368B">
      <w:pPr>
        <w:contextualSpacing/>
        <w:jc w:val="center"/>
        <w:rPr>
          <w:b/>
          <w:color w:val="0F243E" w:themeColor="text2" w:themeShade="80"/>
        </w:rPr>
      </w:pPr>
      <w:proofErr w:type="gramStart"/>
      <w:r w:rsidRPr="00417EA4">
        <w:rPr>
          <w:b/>
          <w:color w:val="0F243E" w:themeColor="text2" w:themeShade="80"/>
        </w:rPr>
        <w:t xml:space="preserve">“  </w:t>
      </w:r>
      <w:r>
        <w:rPr>
          <w:b/>
          <w:color w:val="0F243E" w:themeColor="text2" w:themeShade="80"/>
        </w:rPr>
        <w:t>THE</w:t>
      </w:r>
      <w:proofErr w:type="gramEnd"/>
      <w:r>
        <w:rPr>
          <w:b/>
          <w:color w:val="0F243E" w:themeColor="text2" w:themeShade="80"/>
        </w:rPr>
        <w:t xml:space="preserve"> 2</w:t>
      </w:r>
      <w:r w:rsidRPr="00402F3D">
        <w:rPr>
          <w:b/>
          <w:color w:val="0F243E" w:themeColor="text2" w:themeShade="80"/>
          <w:vertAlign w:val="superscript"/>
        </w:rPr>
        <w:t>nd</w:t>
      </w:r>
      <w:r>
        <w:rPr>
          <w:b/>
          <w:color w:val="0F243E" w:themeColor="text2" w:themeShade="80"/>
        </w:rPr>
        <w:t xml:space="preserve"> </w:t>
      </w:r>
      <w:r w:rsidRPr="00417EA4">
        <w:rPr>
          <w:b/>
          <w:color w:val="0F243E" w:themeColor="text2" w:themeShade="80"/>
        </w:rPr>
        <w:t>CELEBES INTERNATIONAL DRAGON BOAT  FESTIVAL  201</w:t>
      </w:r>
      <w:r>
        <w:rPr>
          <w:b/>
          <w:color w:val="0F243E" w:themeColor="text2" w:themeShade="80"/>
        </w:rPr>
        <w:t>3</w:t>
      </w:r>
      <w:r w:rsidRPr="00F13503">
        <w:rPr>
          <w:b/>
          <w:color w:val="0F243E" w:themeColor="text2" w:themeShade="80"/>
        </w:rPr>
        <w:t xml:space="preserve"> “</w:t>
      </w:r>
    </w:p>
    <w:p w:rsidR="00E5368B" w:rsidRDefault="001B4AE6" w:rsidP="00E5368B">
      <w:pPr>
        <w:pStyle w:val="yiv6759511325"/>
        <w:shd w:val="clear" w:color="auto" w:fill="FFFFFF"/>
        <w:spacing w:before="0" w:beforeAutospacing="0" w:after="200" w:afterAutospacing="0"/>
        <w:ind w:left="450" w:right="363"/>
        <w:rPr>
          <w:rFonts w:ascii="Helvetica" w:hAnsi="Helvetica" w:cs="Helvetica"/>
          <w:color w:val="454545"/>
          <w:sz w:val="18"/>
          <w:szCs w:val="18"/>
          <w:lang w:val="id-ID"/>
        </w:rPr>
      </w:pPr>
      <w:r>
        <w:rPr>
          <w:rFonts w:ascii="Helvetica" w:hAnsi="Helvetica" w:cs="Helvetica"/>
          <w:noProof/>
          <w:color w:val="0F243E"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99060</wp:posOffset>
            </wp:positionV>
            <wp:extent cx="2238375" cy="624840"/>
            <wp:effectExtent l="0" t="0" r="0" b="0"/>
            <wp:wrapSquare wrapText="bothSides"/>
            <wp:docPr id="5" name="Picture 1" descr="E:\TANDA TANGAN\ARW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NDA TANGAN\ARWA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546">
        <w:rPr>
          <w:rFonts w:ascii="Helvetica" w:hAnsi="Helvetica" w:cs="Helvetica"/>
          <w:noProof/>
          <w:color w:val="0F243E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1571626</wp:posOffset>
            </wp:positionH>
            <wp:positionV relativeFrom="paragraph">
              <wp:posOffset>208291</wp:posOffset>
            </wp:positionV>
            <wp:extent cx="1352550" cy="523085"/>
            <wp:effectExtent l="0" t="0" r="0" b="0"/>
            <wp:wrapNone/>
            <wp:docPr id="6" name="Picture 1" descr="C:\Users\arul\Documents\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l\Documents\pho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01" cy="52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68B" w:rsidRDefault="00E5368B" w:rsidP="00E5368B">
      <w:pPr>
        <w:pStyle w:val="yiv6759511325"/>
        <w:shd w:val="clear" w:color="auto" w:fill="FFFFFF"/>
        <w:spacing w:before="0" w:beforeAutospacing="0" w:after="200" w:afterAutospacing="0"/>
        <w:ind w:left="450" w:right="363"/>
        <w:rPr>
          <w:rFonts w:ascii="Helvetica" w:hAnsi="Helvetica" w:cs="Helvetica"/>
          <w:color w:val="454545"/>
          <w:sz w:val="18"/>
          <w:szCs w:val="18"/>
          <w:lang w:val="id-ID"/>
        </w:rPr>
      </w:pPr>
    </w:p>
    <w:p w:rsidR="00E5368B" w:rsidRPr="00F07BD1" w:rsidRDefault="00E5368B" w:rsidP="00E5368B">
      <w:pPr>
        <w:pStyle w:val="yiv6759511325"/>
        <w:shd w:val="clear" w:color="auto" w:fill="FFFFFF"/>
        <w:spacing w:before="0" w:beforeAutospacing="0" w:after="200" w:afterAutospacing="0"/>
        <w:ind w:left="450" w:right="363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 xml:space="preserve">       </w:t>
      </w:r>
    </w:p>
    <w:p w:rsidR="00105D7F" w:rsidRPr="00E5368B" w:rsidRDefault="00E5368B" w:rsidP="00E5368B">
      <w:pPr>
        <w:pStyle w:val="yiv6759511325"/>
        <w:shd w:val="clear" w:color="auto" w:fill="FFFFFF"/>
        <w:spacing w:before="0" w:beforeAutospacing="0" w:after="0" w:afterAutospacing="0"/>
        <w:ind w:left="450" w:right="363"/>
        <w:jc w:val="center"/>
        <w:rPr>
          <w:rFonts w:ascii="Helvetica" w:hAnsi="Helvetica" w:cs="Helvetica"/>
          <w:color w:val="454545"/>
          <w:sz w:val="18"/>
          <w:szCs w:val="18"/>
          <w:lang w:val="id-ID"/>
        </w:rPr>
      </w:pPr>
      <w:r w:rsidRPr="006659C3">
        <w:rPr>
          <w:b/>
          <w:bCs/>
          <w:color w:val="0F243E"/>
          <w:u w:val="single"/>
          <w:lang w:val="id-ID"/>
        </w:rPr>
        <w:t>Ir.Arwan Tjahjadi</w:t>
      </w:r>
      <w:r>
        <w:rPr>
          <w:b/>
          <w:bCs/>
          <w:color w:val="0F243E"/>
          <w:u w:val="single"/>
          <w:lang w:val="id-ID"/>
        </w:rPr>
        <w:t xml:space="preserve"> </w:t>
      </w:r>
      <w:r>
        <w:rPr>
          <w:bCs/>
          <w:color w:val="0F243E"/>
          <w:lang w:val="id-ID"/>
        </w:rPr>
        <w:t xml:space="preserve">                                                     </w:t>
      </w:r>
      <w:r>
        <w:rPr>
          <w:bCs/>
          <w:color w:val="0F243E"/>
        </w:rPr>
        <w:t xml:space="preserve">  </w:t>
      </w:r>
      <w:r>
        <w:rPr>
          <w:b/>
          <w:bCs/>
          <w:color w:val="0F243E"/>
          <w:u w:val="single"/>
          <w:lang w:val="id-ID"/>
        </w:rPr>
        <w:t xml:space="preserve">Muh. Rizany Syam                                        </w:t>
      </w:r>
      <w:r>
        <w:rPr>
          <w:b/>
          <w:bCs/>
          <w:color w:val="0F243E"/>
          <w:u w:val="single"/>
        </w:rPr>
        <w:t xml:space="preserve">    </w:t>
      </w:r>
      <w:r>
        <w:rPr>
          <w:color w:val="0F243E"/>
        </w:rPr>
        <w:t xml:space="preserve">The </w:t>
      </w:r>
      <w:proofErr w:type="spellStart"/>
      <w:r>
        <w:rPr>
          <w:color w:val="0F243E"/>
        </w:rPr>
        <w:t>Committe</w:t>
      </w:r>
      <w:proofErr w:type="spellEnd"/>
      <w:r>
        <w:rPr>
          <w:color w:val="0F243E"/>
        </w:rPr>
        <w:t xml:space="preserve"> Executive</w:t>
      </w:r>
      <w:r>
        <w:rPr>
          <w:color w:val="0F243E"/>
          <w:lang w:val="id-ID"/>
        </w:rPr>
        <w:t xml:space="preserve">                                           </w:t>
      </w:r>
      <w:r>
        <w:rPr>
          <w:color w:val="0F243E"/>
        </w:rPr>
        <w:t xml:space="preserve">    The Committee Secretary</w:t>
      </w:r>
    </w:p>
    <w:sectPr w:rsidR="00105D7F" w:rsidRPr="00E5368B" w:rsidSect="00E5368B">
      <w:pgSz w:w="11907" w:h="16839" w:code="9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5368B"/>
    <w:rsid w:val="000010CE"/>
    <w:rsid w:val="000205DF"/>
    <w:rsid w:val="00022DC6"/>
    <w:rsid w:val="00024C9D"/>
    <w:rsid w:val="00025A7D"/>
    <w:rsid w:val="00025AB3"/>
    <w:rsid w:val="00026BA2"/>
    <w:rsid w:val="00030942"/>
    <w:rsid w:val="0003143F"/>
    <w:rsid w:val="00032C56"/>
    <w:rsid w:val="00033DEA"/>
    <w:rsid w:val="00041BD6"/>
    <w:rsid w:val="000468F4"/>
    <w:rsid w:val="00047D68"/>
    <w:rsid w:val="00054054"/>
    <w:rsid w:val="00054433"/>
    <w:rsid w:val="000550D6"/>
    <w:rsid w:val="00055D19"/>
    <w:rsid w:val="000560BD"/>
    <w:rsid w:val="00060691"/>
    <w:rsid w:val="00064BA4"/>
    <w:rsid w:val="000759F8"/>
    <w:rsid w:val="00077E65"/>
    <w:rsid w:val="00080A2F"/>
    <w:rsid w:val="00083A52"/>
    <w:rsid w:val="00095ACF"/>
    <w:rsid w:val="000A2FEB"/>
    <w:rsid w:val="000B0244"/>
    <w:rsid w:val="000B3DB1"/>
    <w:rsid w:val="000B55EF"/>
    <w:rsid w:val="000B5E68"/>
    <w:rsid w:val="000C58C1"/>
    <w:rsid w:val="000D1872"/>
    <w:rsid w:val="000D20C9"/>
    <w:rsid w:val="000D39E8"/>
    <w:rsid w:val="000D4A74"/>
    <w:rsid w:val="000D7EBA"/>
    <w:rsid w:val="000E0B11"/>
    <w:rsid w:val="000E0D49"/>
    <w:rsid w:val="000E205C"/>
    <w:rsid w:val="000E2BEF"/>
    <w:rsid w:val="000E4A28"/>
    <w:rsid w:val="000F10DF"/>
    <w:rsid w:val="000F6AE5"/>
    <w:rsid w:val="000F6BFD"/>
    <w:rsid w:val="000F7330"/>
    <w:rsid w:val="00101345"/>
    <w:rsid w:val="00101F93"/>
    <w:rsid w:val="00105D7F"/>
    <w:rsid w:val="00110681"/>
    <w:rsid w:val="00114D31"/>
    <w:rsid w:val="00114E8E"/>
    <w:rsid w:val="001173DA"/>
    <w:rsid w:val="00117CB4"/>
    <w:rsid w:val="00124AB5"/>
    <w:rsid w:val="00127037"/>
    <w:rsid w:val="00136EE2"/>
    <w:rsid w:val="00144D47"/>
    <w:rsid w:val="001476C1"/>
    <w:rsid w:val="00151BE8"/>
    <w:rsid w:val="001565CD"/>
    <w:rsid w:val="00156F1C"/>
    <w:rsid w:val="00160F9F"/>
    <w:rsid w:val="001670F3"/>
    <w:rsid w:val="00167BE3"/>
    <w:rsid w:val="001706BF"/>
    <w:rsid w:val="0017472A"/>
    <w:rsid w:val="00176721"/>
    <w:rsid w:val="00176CBA"/>
    <w:rsid w:val="00177B04"/>
    <w:rsid w:val="0018085B"/>
    <w:rsid w:val="00183EF8"/>
    <w:rsid w:val="00184EC3"/>
    <w:rsid w:val="00191024"/>
    <w:rsid w:val="00193ABC"/>
    <w:rsid w:val="00194BF4"/>
    <w:rsid w:val="0019548C"/>
    <w:rsid w:val="001955EE"/>
    <w:rsid w:val="00195C88"/>
    <w:rsid w:val="001A1D6C"/>
    <w:rsid w:val="001A2D16"/>
    <w:rsid w:val="001A479D"/>
    <w:rsid w:val="001B4AE6"/>
    <w:rsid w:val="001B7455"/>
    <w:rsid w:val="001B7B18"/>
    <w:rsid w:val="001D1666"/>
    <w:rsid w:val="001E6182"/>
    <w:rsid w:val="001F1DF3"/>
    <w:rsid w:val="001F3616"/>
    <w:rsid w:val="001F4F47"/>
    <w:rsid w:val="001F661A"/>
    <w:rsid w:val="0020220F"/>
    <w:rsid w:val="002034A1"/>
    <w:rsid w:val="00203622"/>
    <w:rsid w:val="00206DAA"/>
    <w:rsid w:val="002103EA"/>
    <w:rsid w:val="0021068E"/>
    <w:rsid w:val="00214308"/>
    <w:rsid w:val="00214803"/>
    <w:rsid w:val="002152F4"/>
    <w:rsid w:val="0022039B"/>
    <w:rsid w:val="00223185"/>
    <w:rsid w:val="00226C7A"/>
    <w:rsid w:val="00230B4F"/>
    <w:rsid w:val="002357B3"/>
    <w:rsid w:val="00237EB5"/>
    <w:rsid w:val="00240546"/>
    <w:rsid w:val="002409E7"/>
    <w:rsid w:val="0024142A"/>
    <w:rsid w:val="0024240C"/>
    <w:rsid w:val="00246891"/>
    <w:rsid w:val="00250166"/>
    <w:rsid w:val="002501B9"/>
    <w:rsid w:val="0025277E"/>
    <w:rsid w:val="00255BFC"/>
    <w:rsid w:val="0026052F"/>
    <w:rsid w:val="00261C47"/>
    <w:rsid w:val="00275880"/>
    <w:rsid w:val="00280AAF"/>
    <w:rsid w:val="002829B6"/>
    <w:rsid w:val="002A0676"/>
    <w:rsid w:val="002A39A5"/>
    <w:rsid w:val="002A3C8A"/>
    <w:rsid w:val="002A59DB"/>
    <w:rsid w:val="002A5F08"/>
    <w:rsid w:val="002A7F53"/>
    <w:rsid w:val="002B24F0"/>
    <w:rsid w:val="002B7FE6"/>
    <w:rsid w:val="002C0680"/>
    <w:rsid w:val="002C26E5"/>
    <w:rsid w:val="002C3101"/>
    <w:rsid w:val="002D0D4A"/>
    <w:rsid w:val="002D20DF"/>
    <w:rsid w:val="002D3F71"/>
    <w:rsid w:val="002D5DBC"/>
    <w:rsid w:val="002E127F"/>
    <w:rsid w:val="002E67A5"/>
    <w:rsid w:val="002E6C8F"/>
    <w:rsid w:val="002E79DE"/>
    <w:rsid w:val="002F1680"/>
    <w:rsid w:val="002F27B6"/>
    <w:rsid w:val="002F3723"/>
    <w:rsid w:val="002F4A77"/>
    <w:rsid w:val="002F5D04"/>
    <w:rsid w:val="002F5EE5"/>
    <w:rsid w:val="002F6E7E"/>
    <w:rsid w:val="002F798B"/>
    <w:rsid w:val="003003F9"/>
    <w:rsid w:val="00302AFF"/>
    <w:rsid w:val="00311650"/>
    <w:rsid w:val="00312BD9"/>
    <w:rsid w:val="00314CC6"/>
    <w:rsid w:val="00316828"/>
    <w:rsid w:val="0032269C"/>
    <w:rsid w:val="0032342A"/>
    <w:rsid w:val="003263EA"/>
    <w:rsid w:val="00326A70"/>
    <w:rsid w:val="0033051E"/>
    <w:rsid w:val="00333A45"/>
    <w:rsid w:val="00335925"/>
    <w:rsid w:val="00337543"/>
    <w:rsid w:val="003511AF"/>
    <w:rsid w:val="00357274"/>
    <w:rsid w:val="003605A1"/>
    <w:rsid w:val="003623E9"/>
    <w:rsid w:val="00365D44"/>
    <w:rsid w:val="003673F2"/>
    <w:rsid w:val="00370B1B"/>
    <w:rsid w:val="00370E21"/>
    <w:rsid w:val="003778A1"/>
    <w:rsid w:val="00381744"/>
    <w:rsid w:val="00381BEA"/>
    <w:rsid w:val="00383A0F"/>
    <w:rsid w:val="00385CC6"/>
    <w:rsid w:val="00390EB8"/>
    <w:rsid w:val="00392A07"/>
    <w:rsid w:val="0039326F"/>
    <w:rsid w:val="00393D4B"/>
    <w:rsid w:val="00395E3F"/>
    <w:rsid w:val="00396CA7"/>
    <w:rsid w:val="003A2773"/>
    <w:rsid w:val="003A2C96"/>
    <w:rsid w:val="003A37DE"/>
    <w:rsid w:val="003A38E5"/>
    <w:rsid w:val="003C61E4"/>
    <w:rsid w:val="003C69C5"/>
    <w:rsid w:val="003D158E"/>
    <w:rsid w:val="003D2051"/>
    <w:rsid w:val="003D2AEA"/>
    <w:rsid w:val="003D75E0"/>
    <w:rsid w:val="003E3C67"/>
    <w:rsid w:val="003E41F0"/>
    <w:rsid w:val="003E4A2B"/>
    <w:rsid w:val="003E513D"/>
    <w:rsid w:val="003F3D8B"/>
    <w:rsid w:val="003F3E85"/>
    <w:rsid w:val="003F40D2"/>
    <w:rsid w:val="003F4A54"/>
    <w:rsid w:val="0040142B"/>
    <w:rsid w:val="00402D1E"/>
    <w:rsid w:val="004170AB"/>
    <w:rsid w:val="00417D8E"/>
    <w:rsid w:val="00423303"/>
    <w:rsid w:val="00427D17"/>
    <w:rsid w:val="00433C24"/>
    <w:rsid w:val="00441CF7"/>
    <w:rsid w:val="0045073E"/>
    <w:rsid w:val="0045097E"/>
    <w:rsid w:val="0045214E"/>
    <w:rsid w:val="00453C57"/>
    <w:rsid w:val="004561B9"/>
    <w:rsid w:val="004565FE"/>
    <w:rsid w:val="00461B27"/>
    <w:rsid w:val="00462351"/>
    <w:rsid w:val="0046250B"/>
    <w:rsid w:val="00465032"/>
    <w:rsid w:val="004730FC"/>
    <w:rsid w:val="00474142"/>
    <w:rsid w:val="0047447F"/>
    <w:rsid w:val="00474BF6"/>
    <w:rsid w:val="004846AF"/>
    <w:rsid w:val="00491357"/>
    <w:rsid w:val="0049297D"/>
    <w:rsid w:val="00492CED"/>
    <w:rsid w:val="00494578"/>
    <w:rsid w:val="00497738"/>
    <w:rsid w:val="00497C81"/>
    <w:rsid w:val="004A1A46"/>
    <w:rsid w:val="004A6E6E"/>
    <w:rsid w:val="004A77A1"/>
    <w:rsid w:val="004A7E3C"/>
    <w:rsid w:val="004B0DE4"/>
    <w:rsid w:val="004B4993"/>
    <w:rsid w:val="004C1F6D"/>
    <w:rsid w:val="004C5000"/>
    <w:rsid w:val="004C75BA"/>
    <w:rsid w:val="004D06FA"/>
    <w:rsid w:val="004D1990"/>
    <w:rsid w:val="004D1B12"/>
    <w:rsid w:val="004D1EB5"/>
    <w:rsid w:val="004D26E7"/>
    <w:rsid w:val="004D37FD"/>
    <w:rsid w:val="004D5680"/>
    <w:rsid w:val="004E022A"/>
    <w:rsid w:val="004E4A82"/>
    <w:rsid w:val="004E5529"/>
    <w:rsid w:val="004F1C27"/>
    <w:rsid w:val="004F303F"/>
    <w:rsid w:val="00501051"/>
    <w:rsid w:val="00501173"/>
    <w:rsid w:val="00502CD2"/>
    <w:rsid w:val="0050431F"/>
    <w:rsid w:val="00504CF8"/>
    <w:rsid w:val="0050748A"/>
    <w:rsid w:val="00507EB9"/>
    <w:rsid w:val="005116B7"/>
    <w:rsid w:val="005146A4"/>
    <w:rsid w:val="0051551C"/>
    <w:rsid w:val="005160B2"/>
    <w:rsid w:val="005173FD"/>
    <w:rsid w:val="00520793"/>
    <w:rsid w:val="005220DE"/>
    <w:rsid w:val="00530271"/>
    <w:rsid w:val="00530548"/>
    <w:rsid w:val="0053180A"/>
    <w:rsid w:val="005328F0"/>
    <w:rsid w:val="00536A92"/>
    <w:rsid w:val="00537B97"/>
    <w:rsid w:val="005435E1"/>
    <w:rsid w:val="0054531A"/>
    <w:rsid w:val="00545CD6"/>
    <w:rsid w:val="0054666D"/>
    <w:rsid w:val="00547AEC"/>
    <w:rsid w:val="005527B7"/>
    <w:rsid w:val="0055645C"/>
    <w:rsid w:val="00557F82"/>
    <w:rsid w:val="00566F6B"/>
    <w:rsid w:val="00573362"/>
    <w:rsid w:val="005739A7"/>
    <w:rsid w:val="00574E22"/>
    <w:rsid w:val="00576C79"/>
    <w:rsid w:val="00582F36"/>
    <w:rsid w:val="0058343B"/>
    <w:rsid w:val="005839B5"/>
    <w:rsid w:val="00583C6E"/>
    <w:rsid w:val="00586141"/>
    <w:rsid w:val="00586343"/>
    <w:rsid w:val="00587320"/>
    <w:rsid w:val="0059230F"/>
    <w:rsid w:val="00593059"/>
    <w:rsid w:val="005A0C41"/>
    <w:rsid w:val="005A6B2F"/>
    <w:rsid w:val="005A7329"/>
    <w:rsid w:val="005B46EC"/>
    <w:rsid w:val="005B6E04"/>
    <w:rsid w:val="005C1102"/>
    <w:rsid w:val="005C1692"/>
    <w:rsid w:val="005C301E"/>
    <w:rsid w:val="005C365C"/>
    <w:rsid w:val="005C3706"/>
    <w:rsid w:val="005C68D1"/>
    <w:rsid w:val="005D14A4"/>
    <w:rsid w:val="005D2633"/>
    <w:rsid w:val="005E1CEF"/>
    <w:rsid w:val="005E61B8"/>
    <w:rsid w:val="005E7068"/>
    <w:rsid w:val="005F15E6"/>
    <w:rsid w:val="005F572C"/>
    <w:rsid w:val="005F695C"/>
    <w:rsid w:val="0060039D"/>
    <w:rsid w:val="006021E0"/>
    <w:rsid w:val="00605A26"/>
    <w:rsid w:val="00605DD7"/>
    <w:rsid w:val="0060629C"/>
    <w:rsid w:val="00607EE1"/>
    <w:rsid w:val="00610D3E"/>
    <w:rsid w:val="006135B9"/>
    <w:rsid w:val="006154C0"/>
    <w:rsid w:val="006154C9"/>
    <w:rsid w:val="00620F83"/>
    <w:rsid w:val="0062153B"/>
    <w:rsid w:val="0062466E"/>
    <w:rsid w:val="00626D46"/>
    <w:rsid w:val="006273D6"/>
    <w:rsid w:val="00631260"/>
    <w:rsid w:val="00632080"/>
    <w:rsid w:val="00632CF9"/>
    <w:rsid w:val="0063329A"/>
    <w:rsid w:val="006416A4"/>
    <w:rsid w:val="00644F6F"/>
    <w:rsid w:val="006465B8"/>
    <w:rsid w:val="00646A31"/>
    <w:rsid w:val="00647956"/>
    <w:rsid w:val="00647B33"/>
    <w:rsid w:val="00650296"/>
    <w:rsid w:val="00651282"/>
    <w:rsid w:val="00652C60"/>
    <w:rsid w:val="00655732"/>
    <w:rsid w:val="006559D5"/>
    <w:rsid w:val="006605EB"/>
    <w:rsid w:val="00660758"/>
    <w:rsid w:val="006625E8"/>
    <w:rsid w:val="00662FFC"/>
    <w:rsid w:val="006658B3"/>
    <w:rsid w:val="00671B11"/>
    <w:rsid w:val="00673093"/>
    <w:rsid w:val="00675FCA"/>
    <w:rsid w:val="006774CB"/>
    <w:rsid w:val="00677D00"/>
    <w:rsid w:val="00681F9C"/>
    <w:rsid w:val="00683256"/>
    <w:rsid w:val="00683955"/>
    <w:rsid w:val="0068536B"/>
    <w:rsid w:val="006868A3"/>
    <w:rsid w:val="006916A4"/>
    <w:rsid w:val="00691B29"/>
    <w:rsid w:val="0069221B"/>
    <w:rsid w:val="006934A7"/>
    <w:rsid w:val="006935DF"/>
    <w:rsid w:val="00694BF6"/>
    <w:rsid w:val="0069701D"/>
    <w:rsid w:val="006A1E63"/>
    <w:rsid w:val="006A5BF4"/>
    <w:rsid w:val="006B217C"/>
    <w:rsid w:val="006C4466"/>
    <w:rsid w:val="006D0B71"/>
    <w:rsid w:val="006D24D0"/>
    <w:rsid w:val="006D2B8D"/>
    <w:rsid w:val="006D4C7F"/>
    <w:rsid w:val="006D6556"/>
    <w:rsid w:val="006D7906"/>
    <w:rsid w:val="006E0E89"/>
    <w:rsid w:val="006E2D8B"/>
    <w:rsid w:val="006E4473"/>
    <w:rsid w:val="006E5374"/>
    <w:rsid w:val="006E6CBD"/>
    <w:rsid w:val="006F1D40"/>
    <w:rsid w:val="006F5DA9"/>
    <w:rsid w:val="0070030E"/>
    <w:rsid w:val="00700F22"/>
    <w:rsid w:val="00704613"/>
    <w:rsid w:val="0070519C"/>
    <w:rsid w:val="00707C01"/>
    <w:rsid w:val="0071058E"/>
    <w:rsid w:val="00710836"/>
    <w:rsid w:val="00713071"/>
    <w:rsid w:val="00717093"/>
    <w:rsid w:val="00723AC9"/>
    <w:rsid w:val="0073377A"/>
    <w:rsid w:val="00737397"/>
    <w:rsid w:val="00737B0A"/>
    <w:rsid w:val="00742390"/>
    <w:rsid w:val="00743150"/>
    <w:rsid w:val="00743523"/>
    <w:rsid w:val="00743FAA"/>
    <w:rsid w:val="0074450B"/>
    <w:rsid w:val="0074496D"/>
    <w:rsid w:val="00751B80"/>
    <w:rsid w:val="00760EBD"/>
    <w:rsid w:val="007618A8"/>
    <w:rsid w:val="0076609F"/>
    <w:rsid w:val="007667F2"/>
    <w:rsid w:val="0078093A"/>
    <w:rsid w:val="007A03A8"/>
    <w:rsid w:val="007A2EB6"/>
    <w:rsid w:val="007A62A1"/>
    <w:rsid w:val="007B0380"/>
    <w:rsid w:val="007B10EE"/>
    <w:rsid w:val="007B17A1"/>
    <w:rsid w:val="007B18C9"/>
    <w:rsid w:val="007B6862"/>
    <w:rsid w:val="007B6A56"/>
    <w:rsid w:val="007B7856"/>
    <w:rsid w:val="007C2487"/>
    <w:rsid w:val="007C24DC"/>
    <w:rsid w:val="007C3767"/>
    <w:rsid w:val="007C480A"/>
    <w:rsid w:val="007D1166"/>
    <w:rsid w:val="007D45C2"/>
    <w:rsid w:val="007D65B5"/>
    <w:rsid w:val="007E0D20"/>
    <w:rsid w:val="007E1ADA"/>
    <w:rsid w:val="007F1527"/>
    <w:rsid w:val="00800DD8"/>
    <w:rsid w:val="00802BF8"/>
    <w:rsid w:val="00804FF9"/>
    <w:rsid w:val="0081116B"/>
    <w:rsid w:val="00814BE3"/>
    <w:rsid w:val="00815818"/>
    <w:rsid w:val="00815D91"/>
    <w:rsid w:val="008161CE"/>
    <w:rsid w:val="00817C9E"/>
    <w:rsid w:val="00820665"/>
    <w:rsid w:val="00823F21"/>
    <w:rsid w:val="00824181"/>
    <w:rsid w:val="008306A2"/>
    <w:rsid w:val="00832775"/>
    <w:rsid w:val="00834FA5"/>
    <w:rsid w:val="00835E2E"/>
    <w:rsid w:val="0083611A"/>
    <w:rsid w:val="00836C94"/>
    <w:rsid w:val="00841ACB"/>
    <w:rsid w:val="00841F96"/>
    <w:rsid w:val="00843374"/>
    <w:rsid w:val="00847FFD"/>
    <w:rsid w:val="008514EF"/>
    <w:rsid w:val="008522C7"/>
    <w:rsid w:val="008611F9"/>
    <w:rsid w:val="00862106"/>
    <w:rsid w:val="00874B0A"/>
    <w:rsid w:val="0087715A"/>
    <w:rsid w:val="0088266C"/>
    <w:rsid w:val="00883322"/>
    <w:rsid w:val="0088526C"/>
    <w:rsid w:val="00887925"/>
    <w:rsid w:val="008908B1"/>
    <w:rsid w:val="00891367"/>
    <w:rsid w:val="00892F51"/>
    <w:rsid w:val="00893832"/>
    <w:rsid w:val="00893E20"/>
    <w:rsid w:val="0089438F"/>
    <w:rsid w:val="008960F1"/>
    <w:rsid w:val="008966A6"/>
    <w:rsid w:val="008A3898"/>
    <w:rsid w:val="008A7908"/>
    <w:rsid w:val="008B1DE0"/>
    <w:rsid w:val="008B2EF7"/>
    <w:rsid w:val="008B587F"/>
    <w:rsid w:val="008C1E16"/>
    <w:rsid w:val="008C386C"/>
    <w:rsid w:val="008C71BA"/>
    <w:rsid w:val="008D2041"/>
    <w:rsid w:val="008D247E"/>
    <w:rsid w:val="008D2917"/>
    <w:rsid w:val="008D495F"/>
    <w:rsid w:val="008D556F"/>
    <w:rsid w:val="008D6433"/>
    <w:rsid w:val="008D66F3"/>
    <w:rsid w:val="008E0A0A"/>
    <w:rsid w:val="008E6A69"/>
    <w:rsid w:val="008F02D2"/>
    <w:rsid w:val="008F4FF7"/>
    <w:rsid w:val="00900F1C"/>
    <w:rsid w:val="00910B69"/>
    <w:rsid w:val="00911306"/>
    <w:rsid w:val="00911FE6"/>
    <w:rsid w:val="00915B36"/>
    <w:rsid w:val="009203B0"/>
    <w:rsid w:val="0092117F"/>
    <w:rsid w:val="009214AF"/>
    <w:rsid w:val="00921F40"/>
    <w:rsid w:val="00923864"/>
    <w:rsid w:val="00924956"/>
    <w:rsid w:val="00933CB1"/>
    <w:rsid w:val="00934CC2"/>
    <w:rsid w:val="00934F67"/>
    <w:rsid w:val="00936A7D"/>
    <w:rsid w:val="00937347"/>
    <w:rsid w:val="00942A2B"/>
    <w:rsid w:val="009440B6"/>
    <w:rsid w:val="00944124"/>
    <w:rsid w:val="00950D28"/>
    <w:rsid w:val="00951299"/>
    <w:rsid w:val="009531B0"/>
    <w:rsid w:val="00954128"/>
    <w:rsid w:val="00957336"/>
    <w:rsid w:val="009573F6"/>
    <w:rsid w:val="00957DF4"/>
    <w:rsid w:val="00961B74"/>
    <w:rsid w:val="009628EB"/>
    <w:rsid w:val="00962CB6"/>
    <w:rsid w:val="009630BD"/>
    <w:rsid w:val="00964619"/>
    <w:rsid w:val="0097689C"/>
    <w:rsid w:val="00980D1E"/>
    <w:rsid w:val="00981494"/>
    <w:rsid w:val="00992318"/>
    <w:rsid w:val="00997222"/>
    <w:rsid w:val="009A04A2"/>
    <w:rsid w:val="009A1477"/>
    <w:rsid w:val="009A40F9"/>
    <w:rsid w:val="009B058D"/>
    <w:rsid w:val="009B05F0"/>
    <w:rsid w:val="009B0A7B"/>
    <w:rsid w:val="009B13E1"/>
    <w:rsid w:val="009B6FD0"/>
    <w:rsid w:val="009B71ED"/>
    <w:rsid w:val="009D152C"/>
    <w:rsid w:val="009D47E1"/>
    <w:rsid w:val="009D5816"/>
    <w:rsid w:val="009D6CE9"/>
    <w:rsid w:val="009D7524"/>
    <w:rsid w:val="00A014BB"/>
    <w:rsid w:val="00A0652E"/>
    <w:rsid w:val="00A07A64"/>
    <w:rsid w:val="00A1116C"/>
    <w:rsid w:val="00A166B4"/>
    <w:rsid w:val="00A172B9"/>
    <w:rsid w:val="00A2415E"/>
    <w:rsid w:val="00A273DE"/>
    <w:rsid w:val="00A303B7"/>
    <w:rsid w:val="00A40EFA"/>
    <w:rsid w:val="00A41BF0"/>
    <w:rsid w:val="00A42010"/>
    <w:rsid w:val="00A51FCC"/>
    <w:rsid w:val="00A626D3"/>
    <w:rsid w:val="00A63E19"/>
    <w:rsid w:val="00A65007"/>
    <w:rsid w:val="00A66D25"/>
    <w:rsid w:val="00A679DB"/>
    <w:rsid w:val="00A71D01"/>
    <w:rsid w:val="00A73CD3"/>
    <w:rsid w:val="00A74D35"/>
    <w:rsid w:val="00A755C1"/>
    <w:rsid w:val="00A7749F"/>
    <w:rsid w:val="00A8044D"/>
    <w:rsid w:val="00A840D9"/>
    <w:rsid w:val="00A84BFB"/>
    <w:rsid w:val="00A91ACC"/>
    <w:rsid w:val="00A94123"/>
    <w:rsid w:val="00AA06B0"/>
    <w:rsid w:val="00AA1B8C"/>
    <w:rsid w:val="00AA1C95"/>
    <w:rsid w:val="00AA2371"/>
    <w:rsid w:val="00AA296C"/>
    <w:rsid w:val="00AA2C84"/>
    <w:rsid w:val="00AA549F"/>
    <w:rsid w:val="00AB35D3"/>
    <w:rsid w:val="00AB3CC9"/>
    <w:rsid w:val="00AB607E"/>
    <w:rsid w:val="00AB6C61"/>
    <w:rsid w:val="00AB6FC2"/>
    <w:rsid w:val="00AB7A16"/>
    <w:rsid w:val="00AC388B"/>
    <w:rsid w:val="00AC62FF"/>
    <w:rsid w:val="00AC6AAD"/>
    <w:rsid w:val="00AD00B3"/>
    <w:rsid w:val="00AD2762"/>
    <w:rsid w:val="00AD32EC"/>
    <w:rsid w:val="00AD45EA"/>
    <w:rsid w:val="00AD5890"/>
    <w:rsid w:val="00AD7870"/>
    <w:rsid w:val="00AD7E99"/>
    <w:rsid w:val="00AE0A88"/>
    <w:rsid w:val="00AE2148"/>
    <w:rsid w:val="00AF4B9A"/>
    <w:rsid w:val="00AF4E77"/>
    <w:rsid w:val="00B034B7"/>
    <w:rsid w:val="00B03742"/>
    <w:rsid w:val="00B03B1E"/>
    <w:rsid w:val="00B04107"/>
    <w:rsid w:val="00B11181"/>
    <w:rsid w:val="00B12DF1"/>
    <w:rsid w:val="00B14D26"/>
    <w:rsid w:val="00B167C6"/>
    <w:rsid w:val="00B177FC"/>
    <w:rsid w:val="00B222C8"/>
    <w:rsid w:val="00B24AF7"/>
    <w:rsid w:val="00B25A4A"/>
    <w:rsid w:val="00B33B9A"/>
    <w:rsid w:val="00B34EF6"/>
    <w:rsid w:val="00B368D5"/>
    <w:rsid w:val="00B37739"/>
    <w:rsid w:val="00B400F6"/>
    <w:rsid w:val="00B4275D"/>
    <w:rsid w:val="00B430C7"/>
    <w:rsid w:val="00B44076"/>
    <w:rsid w:val="00B44DC1"/>
    <w:rsid w:val="00B45F49"/>
    <w:rsid w:val="00B47F8E"/>
    <w:rsid w:val="00B5365D"/>
    <w:rsid w:val="00B5423B"/>
    <w:rsid w:val="00B554CB"/>
    <w:rsid w:val="00B6394F"/>
    <w:rsid w:val="00B662F5"/>
    <w:rsid w:val="00B801BA"/>
    <w:rsid w:val="00B804BF"/>
    <w:rsid w:val="00B81AEB"/>
    <w:rsid w:val="00B83B58"/>
    <w:rsid w:val="00B87EB3"/>
    <w:rsid w:val="00B91E9B"/>
    <w:rsid w:val="00B938C3"/>
    <w:rsid w:val="00B94E02"/>
    <w:rsid w:val="00B97A89"/>
    <w:rsid w:val="00BA2A77"/>
    <w:rsid w:val="00BA4460"/>
    <w:rsid w:val="00BA48FF"/>
    <w:rsid w:val="00BA6850"/>
    <w:rsid w:val="00BB6F17"/>
    <w:rsid w:val="00BB71D6"/>
    <w:rsid w:val="00BC0934"/>
    <w:rsid w:val="00BC3237"/>
    <w:rsid w:val="00BC69D7"/>
    <w:rsid w:val="00BD6A80"/>
    <w:rsid w:val="00BD6F83"/>
    <w:rsid w:val="00BE22F3"/>
    <w:rsid w:val="00BE5237"/>
    <w:rsid w:val="00BF1435"/>
    <w:rsid w:val="00BF33D1"/>
    <w:rsid w:val="00BF649A"/>
    <w:rsid w:val="00BF7A35"/>
    <w:rsid w:val="00C03773"/>
    <w:rsid w:val="00C05686"/>
    <w:rsid w:val="00C06739"/>
    <w:rsid w:val="00C10FA5"/>
    <w:rsid w:val="00C16E9D"/>
    <w:rsid w:val="00C17DC6"/>
    <w:rsid w:val="00C200E7"/>
    <w:rsid w:val="00C24DE5"/>
    <w:rsid w:val="00C250BD"/>
    <w:rsid w:val="00C26682"/>
    <w:rsid w:val="00C27B5E"/>
    <w:rsid w:val="00C320FA"/>
    <w:rsid w:val="00C35D0A"/>
    <w:rsid w:val="00C412E0"/>
    <w:rsid w:val="00C447BD"/>
    <w:rsid w:val="00C4497D"/>
    <w:rsid w:val="00C44EE5"/>
    <w:rsid w:val="00C457B0"/>
    <w:rsid w:val="00C51A4F"/>
    <w:rsid w:val="00C5229E"/>
    <w:rsid w:val="00C5230D"/>
    <w:rsid w:val="00C5389D"/>
    <w:rsid w:val="00C57E8B"/>
    <w:rsid w:val="00C60BB7"/>
    <w:rsid w:val="00C64B64"/>
    <w:rsid w:val="00C6616A"/>
    <w:rsid w:val="00C751A3"/>
    <w:rsid w:val="00C83D2E"/>
    <w:rsid w:val="00C87137"/>
    <w:rsid w:val="00C9021D"/>
    <w:rsid w:val="00C90584"/>
    <w:rsid w:val="00CA4ABD"/>
    <w:rsid w:val="00CA71A0"/>
    <w:rsid w:val="00CB02EB"/>
    <w:rsid w:val="00CB54F7"/>
    <w:rsid w:val="00CB552B"/>
    <w:rsid w:val="00CB5BD7"/>
    <w:rsid w:val="00CC0ED8"/>
    <w:rsid w:val="00CC3496"/>
    <w:rsid w:val="00CC36D9"/>
    <w:rsid w:val="00CC471B"/>
    <w:rsid w:val="00CC6156"/>
    <w:rsid w:val="00CC6CD5"/>
    <w:rsid w:val="00CD085A"/>
    <w:rsid w:val="00CD620B"/>
    <w:rsid w:val="00CE5547"/>
    <w:rsid w:val="00CE5AB2"/>
    <w:rsid w:val="00CF06D5"/>
    <w:rsid w:val="00CF316C"/>
    <w:rsid w:val="00CF40C8"/>
    <w:rsid w:val="00CF6FD0"/>
    <w:rsid w:val="00CF7C7F"/>
    <w:rsid w:val="00D036D7"/>
    <w:rsid w:val="00D04EDD"/>
    <w:rsid w:val="00D10F1A"/>
    <w:rsid w:val="00D11196"/>
    <w:rsid w:val="00D13D22"/>
    <w:rsid w:val="00D178BD"/>
    <w:rsid w:val="00D2632E"/>
    <w:rsid w:val="00D27B96"/>
    <w:rsid w:val="00D27C43"/>
    <w:rsid w:val="00D30F7B"/>
    <w:rsid w:val="00D33EDF"/>
    <w:rsid w:val="00D34680"/>
    <w:rsid w:val="00D4158B"/>
    <w:rsid w:val="00D45DF6"/>
    <w:rsid w:val="00D46CA3"/>
    <w:rsid w:val="00D52DD3"/>
    <w:rsid w:val="00D60938"/>
    <w:rsid w:val="00D65999"/>
    <w:rsid w:val="00D6702B"/>
    <w:rsid w:val="00D70865"/>
    <w:rsid w:val="00D727BF"/>
    <w:rsid w:val="00D73B62"/>
    <w:rsid w:val="00D74285"/>
    <w:rsid w:val="00D74FEC"/>
    <w:rsid w:val="00D75F45"/>
    <w:rsid w:val="00D76193"/>
    <w:rsid w:val="00D77705"/>
    <w:rsid w:val="00D800C8"/>
    <w:rsid w:val="00D8350F"/>
    <w:rsid w:val="00D835AE"/>
    <w:rsid w:val="00D8380A"/>
    <w:rsid w:val="00D84FC5"/>
    <w:rsid w:val="00D874F8"/>
    <w:rsid w:val="00D90A22"/>
    <w:rsid w:val="00DB3BF3"/>
    <w:rsid w:val="00DB4EEA"/>
    <w:rsid w:val="00DB67AA"/>
    <w:rsid w:val="00DB6F4A"/>
    <w:rsid w:val="00DC1C1B"/>
    <w:rsid w:val="00DC2058"/>
    <w:rsid w:val="00DC4180"/>
    <w:rsid w:val="00DD33D5"/>
    <w:rsid w:val="00DD52AE"/>
    <w:rsid w:val="00DE467C"/>
    <w:rsid w:val="00DE6AA3"/>
    <w:rsid w:val="00DF1484"/>
    <w:rsid w:val="00DF3C41"/>
    <w:rsid w:val="00DF609B"/>
    <w:rsid w:val="00E008F7"/>
    <w:rsid w:val="00E00E24"/>
    <w:rsid w:val="00E02BC9"/>
    <w:rsid w:val="00E11041"/>
    <w:rsid w:val="00E14CBF"/>
    <w:rsid w:val="00E1668B"/>
    <w:rsid w:val="00E2007E"/>
    <w:rsid w:val="00E228E7"/>
    <w:rsid w:val="00E327F9"/>
    <w:rsid w:val="00E32E7B"/>
    <w:rsid w:val="00E34E4B"/>
    <w:rsid w:val="00E43962"/>
    <w:rsid w:val="00E5064B"/>
    <w:rsid w:val="00E532EC"/>
    <w:rsid w:val="00E5368B"/>
    <w:rsid w:val="00E53EA9"/>
    <w:rsid w:val="00E61FB5"/>
    <w:rsid w:val="00E63206"/>
    <w:rsid w:val="00E64273"/>
    <w:rsid w:val="00E642C4"/>
    <w:rsid w:val="00E64738"/>
    <w:rsid w:val="00E75195"/>
    <w:rsid w:val="00E84E7C"/>
    <w:rsid w:val="00E90154"/>
    <w:rsid w:val="00E90C8D"/>
    <w:rsid w:val="00E960EC"/>
    <w:rsid w:val="00E964D6"/>
    <w:rsid w:val="00E966C5"/>
    <w:rsid w:val="00E9713C"/>
    <w:rsid w:val="00EA13C5"/>
    <w:rsid w:val="00EA1D5D"/>
    <w:rsid w:val="00EA3AE6"/>
    <w:rsid w:val="00EA64F8"/>
    <w:rsid w:val="00EA6D54"/>
    <w:rsid w:val="00EA7805"/>
    <w:rsid w:val="00EB0899"/>
    <w:rsid w:val="00EB2528"/>
    <w:rsid w:val="00EC03FB"/>
    <w:rsid w:val="00EC162A"/>
    <w:rsid w:val="00EC27D6"/>
    <w:rsid w:val="00EC375C"/>
    <w:rsid w:val="00EC51DB"/>
    <w:rsid w:val="00ED1908"/>
    <w:rsid w:val="00ED280A"/>
    <w:rsid w:val="00ED2F7B"/>
    <w:rsid w:val="00ED6F08"/>
    <w:rsid w:val="00EE5311"/>
    <w:rsid w:val="00EE67EE"/>
    <w:rsid w:val="00EF2529"/>
    <w:rsid w:val="00EF3306"/>
    <w:rsid w:val="00EF4453"/>
    <w:rsid w:val="00EF7312"/>
    <w:rsid w:val="00F01ACA"/>
    <w:rsid w:val="00F02483"/>
    <w:rsid w:val="00F03CCA"/>
    <w:rsid w:val="00F048FE"/>
    <w:rsid w:val="00F060D3"/>
    <w:rsid w:val="00F10A2F"/>
    <w:rsid w:val="00F13BE1"/>
    <w:rsid w:val="00F14EE4"/>
    <w:rsid w:val="00F174D1"/>
    <w:rsid w:val="00F22D90"/>
    <w:rsid w:val="00F2487E"/>
    <w:rsid w:val="00F256DB"/>
    <w:rsid w:val="00F2595B"/>
    <w:rsid w:val="00F275BD"/>
    <w:rsid w:val="00F30501"/>
    <w:rsid w:val="00F33663"/>
    <w:rsid w:val="00F34C13"/>
    <w:rsid w:val="00F366AA"/>
    <w:rsid w:val="00F40441"/>
    <w:rsid w:val="00F40871"/>
    <w:rsid w:val="00F50222"/>
    <w:rsid w:val="00F5125E"/>
    <w:rsid w:val="00F5289A"/>
    <w:rsid w:val="00F54372"/>
    <w:rsid w:val="00F57F64"/>
    <w:rsid w:val="00F62A3A"/>
    <w:rsid w:val="00F665D9"/>
    <w:rsid w:val="00F66C13"/>
    <w:rsid w:val="00F72455"/>
    <w:rsid w:val="00F731E9"/>
    <w:rsid w:val="00F74BD2"/>
    <w:rsid w:val="00F75BE3"/>
    <w:rsid w:val="00F82549"/>
    <w:rsid w:val="00F86066"/>
    <w:rsid w:val="00F8609B"/>
    <w:rsid w:val="00F946A3"/>
    <w:rsid w:val="00F95A38"/>
    <w:rsid w:val="00F9623B"/>
    <w:rsid w:val="00FA05F9"/>
    <w:rsid w:val="00FA1230"/>
    <w:rsid w:val="00FA1F3D"/>
    <w:rsid w:val="00FA28E2"/>
    <w:rsid w:val="00FA41F7"/>
    <w:rsid w:val="00FA6B85"/>
    <w:rsid w:val="00FA722D"/>
    <w:rsid w:val="00FB0BDE"/>
    <w:rsid w:val="00FB0E27"/>
    <w:rsid w:val="00FB10EC"/>
    <w:rsid w:val="00FB3A18"/>
    <w:rsid w:val="00FB4A6D"/>
    <w:rsid w:val="00FB637D"/>
    <w:rsid w:val="00FB7949"/>
    <w:rsid w:val="00FD0781"/>
    <w:rsid w:val="00FE256F"/>
    <w:rsid w:val="00FE3002"/>
    <w:rsid w:val="00FE61D6"/>
    <w:rsid w:val="00FF40D7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6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368B"/>
    <w:rPr>
      <w:b/>
      <w:bCs/>
    </w:rPr>
  </w:style>
  <w:style w:type="paragraph" w:customStyle="1" w:styleId="yiv6759511325">
    <w:name w:val="yiv6759511325"/>
    <w:basedOn w:val="Normal"/>
    <w:rsid w:val="00E5368B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E53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ndcelebesdragonboa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yonif133yspd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188-7204-44EC-B573-7988089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22</cp:revision>
  <dcterms:created xsi:type="dcterms:W3CDTF">2013-07-01T10:41:00Z</dcterms:created>
  <dcterms:modified xsi:type="dcterms:W3CDTF">2013-09-04T19:55:00Z</dcterms:modified>
</cp:coreProperties>
</file>